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6" w:rsidRDefault="006B3D86">
      <w:r>
        <w:rPr>
          <w:noProof/>
          <w:lang w:eastAsia="fr-BE"/>
        </w:rPr>
        <w:pict>
          <v:rect id="_x0000_s1027" style="position:absolute;margin-left:204.2pt;margin-top:-37.1pt;width:275.65pt;height:70.7pt;z-index:251661312" filled="f" stroked="f">
            <v:textbox>
              <w:txbxContent>
                <w:p w:rsidR="006B3D86" w:rsidRPr="006B3D86" w:rsidRDefault="006B3D86" w:rsidP="006B3D86">
                  <w:pPr>
                    <w:rPr>
                      <w:rFonts w:ascii="Desigers" w:hAnsi="Desigers"/>
                      <w:sz w:val="72"/>
                    </w:rPr>
                  </w:pPr>
                  <w:r>
                    <w:rPr>
                      <w:rFonts w:ascii="Desigers" w:hAnsi="Desigers"/>
                      <w:sz w:val="72"/>
                    </w:rPr>
                    <w:t>Liste des élèves</w:t>
                  </w:r>
                </w:p>
              </w:txbxContent>
            </v:textbox>
          </v:rect>
        </w:pict>
      </w:r>
      <w:r w:rsidRPr="006B3D86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231363</wp:posOffset>
            </wp:positionH>
            <wp:positionV relativeFrom="paragraph">
              <wp:posOffset>-619709</wp:posOffset>
            </wp:positionV>
            <wp:extent cx="2353447" cy="1260390"/>
            <wp:effectExtent l="19050" t="0" r="0" b="0"/>
            <wp:wrapNone/>
            <wp:docPr id="1" name="Image 1" descr="C:\Users\justine\Documents\Journal de classe\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Journal de classe\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7" cy="12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roundrect id="_x0000_s1026" style="position:absolute;margin-left:16.7pt;margin-top:-11.8pt;width:432.65pt;height:49.25pt;z-index:251658240;mso-position-horizontal-relative:text;mso-position-vertical-relative:text" arcsize="10923f" fillcolor="#c5d4e1 [1941]" strokecolor="#c5d4e1 [1941]" strokeweight="4pt">
            <v:stroke dashstyle="1 1"/>
          </v:roundrect>
        </w:pict>
      </w:r>
    </w:p>
    <w:p w:rsidR="006B3D86" w:rsidRPr="006B3D86" w:rsidRDefault="00796E5F" w:rsidP="006B3D86">
      <w:r>
        <w:rPr>
          <w:noProof/>
          <w:lang w:eastAsia="fr-BE"/>
        </w:rPr>
        <w:pict>
          <v:roundrect id="_x0000_s1028" style="position:absolute;margin-left:375.4pt;margin-top:18.6pt;width:85pt;height:33.75pt;z-index:251662336" arcsize="10923f" fillcolor="#628bad [2405]" strokecolor="#628bad [2405]">
            <v:textbox>
              <w:txbxContent>
                <w:p w:rsidR="006B3D86" w:rsidRPr="006B3D86" w:rsidRDefault="006B3D86">
                  <w:pPr>
                    <w:rPr>
                      <w:rFonts w:ascii="Desigers" w:hAnsi="Desigers"/>
                      <w:sz w:val="24"/>
                    </w:rPr>
                  </w:pPr>
                  <w:r w:rsidRPr="006B3D86">
                    <w:rPr>
                      <w:rFonts w:ascii="Desigers" w:hAnsi="Desigers"/>
                      <w:sz w:val="24"/>
                    </w:rPr>
                    <w:t xml:space="preserve">Classe : </w:t>
                  </w:r>
                </w:p>
              </w:txbxContent>
            </v:textbox>
          </v:roundrect>
        </w:pict>
      </w:r>
    </w:p>
    <w:p w:rsidR="006B3D86" w:rsidRPr="006B3D86" w:rsidRDefault="006B3D86" w:rsidP="006B3D86"/>
    <w:tbl>
      <w:tblPr>
        <w:tblStyle w:val="Grilledutableau"/>
        <w:tblpPr w:leftFromText="141" w:rightFromText="141" w:vertAnchor="text" w:horzAnchor="margin" w:tblpY="256"/>
        <w:tblW w:w="0" w:type="auto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/>
      </w:tblPr>
      <w:tblGrid>
        <w:gridCol w:w="1707"/>
        <w:gridCol w:w="1747"/>
        <w:gridCol w:w="2108"/>
        <w:gridCol w:w="1732"/>
        <w:gridCol w:w="1988"/>
      </w:tblGrid>
      <w:tr w:rsidR="00796E5F" w:rsidRPr="006B3D86" w:rsidTr="00796E5F">
        <w:trPr>
          <w:trHeight w:val="940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4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Noms</w:t>
            </w:r>
          </w:p>
        </w:tc>
        <w:tc>
          <w:tcPr>
            <w:tcW w:w="2108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Prénoms</w:t>
            </w:r>
          </w:p>
        </w:tc>
        <w:tc>
          <w:tcPr>
            <w:tcW w:w="1732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Age</w:t>
            </w:r>
          </w:p>
        </w:tc>
        <w:tc>
          <w:tcPr>
            <w:tcW w:w="1988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Interne/ Externe</w:t>
            </w: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2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3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4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5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6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7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8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9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7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10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</w:tbl>
    <w:p w:rsidR="006B3D86" w:rsidRDefault="00796E5F" w:rsidP="006B3D86">
      <w:r>
        <w:rPr>
          <w:rFonts w:ascii="Desigers" w:hAnsi="Desigers"/>
          <w:noProof/>
          <w:lang w:eastAsia="fr-BE"/>
        </w:rPr>
        <w:pict>
          <v:roundrect id="_x0000_s1030" style="position:absolute;margin-left:375.4pt;margin-top:315pt;width:85pt;height:33.75pt;z-index:251663360;mso-position-horizontal-relative:text;mso-position-vertical-relative:text" arcsize="10923f" fillcolor="#628bad [2405]" strokecolor="#628bad [2405]">
            <v:textbox>
              <w:txbxContent>
                <w:p w:rsidR="00796E5F" w:rsidRPr="006B3D86" w:rsidRDefault="00796E5F" w:rsidP="00796E5F">
                  <w:pPr>
                    <w:rPr>
                      <w:rFonts w:ascii="Desigers" w:hAnsi="Desigers"/>
                      <w:sz w:val="24"/>
                    </w:rPr>
                  </w:pPr>
                  <w:r w:rsidRPr="006B3D86">
                    <w:rPr>
                      <w:rFonts w:ascii="Desigers" w:hAnsi="Desigers"/>
                      <w:sz w:val="24"/>
                    </w:rPr>
                    <w:t xml:space="preserve">Classe :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Y="471"/>
        <w:tblW w:w="0" w:type="auto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/>
      </w:tblPr>
      <w:tblGrid>
        <w:gridCol w:w="1707"/>
        <w:gridCol w:w="1747"/>
        <w:gridCol w:w="2108"/>
        <w:gridCol w:w="1732"/>
        <w:gridCol w:w="1988"/>
      </w:tblGrid>
      <w:tr w:rsidR="00796E5F" w:rsidRPr="006B3D86" w:rsidTr="00796E5F">
        <w:trPr>
          <w:trHeight w:val="940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4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Noms</w:t>
            </w:r>
          </w:p>
        </w:tc>
        <w:tc>
          <w:tcPr>
            <w:tcW w:w="2108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Prénoms</w:t>
            </w:r>
          </w:p>
        </w:tc>
        <w:tc>
          <w:tcPr>
            <w:tcW w:w="1732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Age</w:t>
            </w:r>
          </w:p>
        </w:tc>
        <w:tc>
          <w:tcPr>
            <w:tcW w:w="1988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Interne/ Externe</w:t>
            </w: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2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3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4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5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6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66"/>
        </w:trPr>
        <w:tc>
          <w:tcPr>
            <w:tcW w:w="1707" w:type="dxa"/>
            <w:shd w:val="clear" w:color="auto" w:fill="C0D6DC" w:themeFill="background2" w:themeFillShade="E6"/>
          </w:tcPr>
          <w:p w:rsidR="00796E5F" w:rsidRPr="006B3D86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7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8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5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9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  <w:tr w:rsidR="00796E5F" w:rsidRPr="006B3D86" w:rsidTr="00796E5F">
        <w:trPr>
          <w:trHeight w:val="479"/>
        </w:trPr>
        <w:tc>
          <w:tcPr>
            <w:tcW w:w="1707" w:type="dxa"/>
            <w:shd w:val="clear" w:color="auto" w:fill="C0D6DC" w:themeFill="background2" w:themeFillShade="E6"/>
          </w:tcPr>
          <w:p w:rsidR="00796E5F" w:rsidRDefault="00796E5F" w:rsidP="00796E5F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10</w:t>
            </w:r>
          </w:p>
        </w:tc>
        <w:tc>
          <w:tcPr>
            <w:tcW w:w="1747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210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732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  <w:tc>
          <w:tcPr>
            <w:tcW w:w="1988" w:type="dxa"/>
          </w:tcPr>
          <w:p w:rsidR="00796E5F" w:rsidRPr="006B3D86" w:rsidRDefault="00796E5F" w:rsidP="00796E5F">
            <w:pPr>
              <w:rPr>
                <w:rFonts w:ascii="Desigers" w:hAnsi="Desigers"/>
              </w:rPr>
            </w:pPr>
          </w:p>
        </w:tc>
      </w:tr>
    </w:tbl>
    <w:p w:rsidR="00B86DB1" w:rsidRPr="006B3D86" w:rsidRDefault="00B86DB1" w:rsidP="006B3D86">
      <w:pPr>
        <w:ind w:firstLine="708"/>
        <w:rPr>
          <w:rFonts w:ascii="Desigers" w:hAnsi="Desigers"/>
        </w:rPr>
      </w:pPr>
    </w:p>
    <w:sectPr w:rsidR="00B86DB1" w:rsidRPr="006B3D86" w:rsidSect="006B3D8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sigers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3D86"/>
    <w:rsid w:val="006B3D86"/>
    <w:rsid w:val="00707769"/>
    <w:rsid w:val="00796E5F"/>
    <w:rsid w:val="008D6BE3"/>
    <w:rsid w:val="00B86DB1"/>
    <w:rsid w:val="00E0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6B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BE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6BE3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6BE3"/>
    <w:rPr>
      <w:rFonts w:eastAsiaTheme="minorEastAsia"/>
      <w:lang w:val="fr-FR"/>
    </w:rPr>
  </w:style>
  <w:style w:type="table" w:styleId="Grilledutableau">
    <w:name w:val="Table Grid"/>
    <w:basedOn w:val="TableauNormal"/>
    <w:uiPriority w:val="59"/>
    <w:rsid w:val="006B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jacquet</dc:creator>
  <cp:lastModifiedBy>justine jacquet</cp:lastModifiedBy>
  <cp:revision>1</cp:revision>
  <cp:lastPrinted>2015-08-30T17:46:00Z</cp:lastPrinted>
  <dcterms:created xsi:type="dcterms:W3CDTF">2015-08-30T17:31:00Z</dcterms:created>
  <dcterms:modified xsi:type="dcterms:W3CDTF">2015-08-30T17:47:00Z</dcterms:modified>
</cp:coreProperties>
</file>