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1" w:rsidRPr="00B27CA7" w:rsidRDefault="00B24211" w:rsidP="00B27CA7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82816" behindDoc="0" locked="0" layoutInCell="1" allowOverlap="1" wp14:anchorId="2D3B842A" wp14:editId="5F4A08C3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0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F01F3" wp14:editId="2A3A8A57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F01F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77.5pt;margin-top:-15pt;width:238.6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iDgIAAPg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gT2bkGJZQZ7&#10;9BM7RYQkUQ5Rkipp1LtQY+ijw+A4fIAB4zPf4O6B/wrEwk3H7FZeew99J5nAGqcpszhLHXFCAtn0&#10;X0DgW2wXIQMNrTdJQJSEIDr26nDqD9ZBOF5elBdltVhSwtG3mM2SnZ5g9XO28yF+kmBIMhrqsf8Z&#10;ne3vQxxDn0PSYxbulNZ4z2ptSd/Q5bya54Qzj1ERR1Qr09DLMq1xaBLJj1bk5MiUHm2sRdsj60R0&#10;pByHzYCBSYoNiAPy9zCOIn4dNDrwT5T0OIYNDb93zEtK9GeLGi6ns1ma23yYzRcVHvy5Z3PuYZYj&#10;VEMjJaN5E/Osj1yvUetWZRleKjnWiuOVhTx+hTS/5+cc9fJh138AAAD//wMAUEsDBBQABgAIAAAA&#10;IQDw4KXq3gAAAAoBAAAPAAAAZHJzL2Rvd25yZXYueG1sTI/BTsMwEETvSPyDtUjcWpuElBLiVBWI&#10;K4iWVuLmxtskaryOYrcJf89ygtuMdjT7plhNrhMXHELrScPdXIFAqrxtqdbwuX2dLUGEaMiazhNq&#10;+MYAq/L6qjC59SN94GUTa8ElFHKjoYmxz6UMVYPOhLnvkfh29IMzke1QSzuYkctdJxOlFtKZlvhD&#10;Y3p8brA6bc5Ow+7t+LW/V+/1i8v60U9KknuUWt/eTOsnEBGn+BeGX3xGh5KZDv5MNohOQ5plvCVq&#10;mKWKBSeWaZKAOLB4SECWhfw/ofwBAAD//wMAUEsBAi0AFAAGAAgAAAAhALaDOJL+AAAA4QEAABMA&#10;AAAAAAAAAAAAAAAAAAAAAFtDb250ZW50X1R5cGVzXS54bWxQSwECLQAUAAYACAAAACEAOP0h/9YA&#10;AACUAQAACwAAAAAAAAAAAAAAAAAvAQAAX3JlbHMvLnJlbHNQSwECLQAUAAYACAAAACEAN2pZog4C&#10;AAD4AwAADgAAAAAAAAAAAAAAAAAuAgAAZHJzL2Uyb0RvYy54bWxQSwECLQAUAAYACAAAACEA8OCl&#10;6t4AAAAKAQAADwAAAAAAAAAAAAAAAABoBAAAZHJzL2Rvd25yZXYueG1sUEsFBgAAAAAEAAQA8wAA&#10;AHMFAAAAAA==&#10;" filled="f" stroked="f">
                <v:textbox>
                  <w:txbxContent>
                    <w:p w:rsidR="00B24211" w:rsidRPr="005C3E8E" w:rsidRDefault="00B24211" w:rsidP="00B24211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9F4E3" wp14:editId="1E9474AB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211" w:rsidRPr="005C3E8E" w:rsidRDefault="00B24211" w:rsidP="00B24211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9F4E3" id="_x0000_s1027" type="#_x0000_t202" style="position:absolute;margin-left:0;margin-top:17.6pt;width:526.6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xZgIAALsEAAAOAAAAZHJzL2Uyb0RvYy54bWysVMluGzEMvRfoPwi6N2MbHi8DjwMvSVEg&#10;XYC0l95oSbOgGkmVZM+kXx9KchKnRS9FfRhQIvVIvkd6dT10kpyEda1WJR1fjSgRimneqrqk377e&#10;vltQ4jwoDlIrUdIH4ej1+u2bVW8KMdGNllxYgiDKFb0paeO9KbLMsUZ04K60EQqdlbYdeDzaOuMW&#10;ekTvZDYZjWZZry03VjPhHN7uk5OuI35VCeY/V5UTnsiSYm0+fm38HsI3W6+gqC2YpmXnMuAfquig&#10;VZj0GWoPHsjRtn9AdS2z2unKXzHdZbqqWiZiD9jNePRbN/cNGBF7QXKceabJ/T9Y9un0xZKWo3ao&#10;lIIONfqOShEuiBeDF2QSOOqNKzD03mCwH7Z6wPjYrzN3mv1wROldA6oWG2t13wjgWOM4vMwuniYc&#10;F0AO/UfNMRccvY5AQ2W7QCBSQhAdtXp41gfrIAwvZ7PFfL5EF0NfPhktl3lMAcXTa2Odfy90R4JR&#10;Uov6R3Q43TkfqoHiKSQkc1q2/LaVMh5sfdhJS06As5LPNvn25oz+Kkwq0pd0ssjnORYCOLOVBI9m&#10;Z5BFp2pKQNa4DMzbRNFfk0xvF+PtPgbJY4eEpNzTEf5CaijwGuc3Xc+errEJl2qNDb2qLnS3B9ek&#10;JxytBBQkuVE8gnpoZbIRSaqQR8RVOXMUFAsiJbn8cBjSgASk4Dto/oASWp22CbcfjUbbX5T0uElI&#10;ws8jWEGJ/KBwDJbj6TSsXjxM8/kED/bSc7j0gGIIVVJkNJk7H9c1VKn0BselaqOSL5Wchww3JPJx&#10;3uawgpfnGPXyn7N+BAAA//8DAFBLAwQUAAYACAAAACEAYiqcJN8AAAAIAQAADwAAAGRycy9kb3du&#10;cmV2LnhtbEyPS0vEQBCE74L/YWjBi7iTB6sSM1lE8HFZFtcV8TZJ2iSY6Qnz2I3+entPequmiuqv&#10;ytVsRrFH5wdLCtJFAgKpse1AnYLd68PlDQgfNLV6tIQKvtHDqjo9KXXR2gO94H4bOsEl5AutoA9h&#10;KqT0TY9G+4WdkNj7tM7owKfrZOv0gcvNKLMkuZJGD8Qfej3hfY/N1zYaBR/r5xh3j5t8ffHk6rR+&#10;M/Hn3Sh1fjbf3YIIOIe/MBzxGR0qZqptpNaLUQEPCQryZQbi6CbLnFXNKr3OQFal/D+g+gUAAP//&#10;AwBQSwECLQAUAAYACAAAACEAtoM4kv4AAADhAQAAEwAAAAAAAAAAAAAAAAAAAAAAW0NvbnRlbnRf&#10;VHlwZXNdLnhtbFBLAQItABQABgAIAAAAIQA4/SH/1gAAAJQBAAALAAAAAAAAAAAAAAAAAC8BAABf&#10;cmVscy8ucmVsc1BLAQItABQABgAIAAAAIQBvEpjxZgIAALsEAAAOAAAAAAAAAAAAAAAAAC4CAABk&#10;cnMvZTJvRG9jLnhtbFBLAQItABQABgAIAAAAIQBiKpwk3wAAAAgBAAAPAAAAAAAAAAAAAAAAAMAE&#10;AABkcnMvZG93bnJldi54bWxQSwUGAAAAAAQABADzAAAAzAUAAAAA&#10;" fillcolor="#56a5be" strokecolor="#b9cde5" strokeweight="2.25pt">
                <v:stroke dashstyle="dash"/>
                <v:textbox>
                  <w:txbxContent>
                    <w:p w:rsidR="00B24211" w:rsidRPr="005C3E8E" w:rsidRDefault="00B24211" w:rsidP="00B24211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4211" w:rsidRPr="00B27CA7" w:rsidRDefault="00B24211" w:rsidP="00B27CA7">
      <w:pPr>
        <w:spacing w:line="240" w:lineRule="auto"/>
        <w:jc w:val="center"/>
        <w:rPr>
          <w:sz w:val="24"/>
          <w:szCs w:val="24"/>
        </w:rPr>
      </w:pPr>
    </w:p>
    <w:p w:rsidR="00D3614F" w:rsidRPr="00B27CA7" w:rsidRDefault="00D3614F" w:rsidP="00B27CA7">
      <w:pPr>
        <w:spacing w:line="240" w:lineRule="auto"/>
        <w:jc w:val="center"/>
        <w:rPr>
          <w:sz w:val="32"/>
          <w:szCs w:val="34"/>
        </w:rPr>
      </w:pPr>
    </w:p>
    <w:p w:rsidR="00B24211" w:rsidRPr="00B27CA7" w:rsidRDefault="00EC5CCB" w:rsidP="00B27CA7">
      <w:pPr>
        <w:spacing w:line="240" w:lineRule="auto"/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541328"/>
                <wp:effectExtent l="0" t="0" r="6350" b="0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541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 w:rsidRPr="00992AFE"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eptembre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Novembre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 w:rsidP="00992AFE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Armistice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width:550pt;height:6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FgKAIAACkEAAAOAAAAZHJzL2Uyb0RvYy54bWysU02P0zAQvSPxHyzfadJsW9qo6WrpUoS0&#10;fEgLF26O7TQWjsfYbpPur2fsdEu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iBs1tQYliH&#10;M/qGkyJCkiCHIEkRNeqtLzH10WJyGN7AgPmpX28fgH/3xMC2ZWYv75yDvpVMIMdprMyuSkccH0Hq&#10;/gMIvIsdAiSgoXFdFBAlIYiOszpd5oM8CMefi9Vynt9giGNsOZ9Nb4pluoOVz+XW+fBOQkeiUVGH&#10;C5Dg2fHBh0iHlc8p8TYPWomd0jo5bl9vtSNHhsuyS98Z/bc0bUhf0dW8mCdkA7E+7VGnAi6zVh2y&#10;y+MXy1kZ5XhrRLIDU3q0kYk2Z32iJKM4YaiHNI6L7DWIEwrmYNxdfGtotOCeKOlxbyvqfxyYk5To&#10;9wZFX01ns7joyZnNXxfouOtIfR1hhiNURQMlo7kN6XFE2gbucDiNSrLFKY5MzpRxH5Oa57cTF/7a&#10;T1m/XvjmJwAAAP//AwBQSwMEFAAGAAgAAAAhANqVHtrbAAAABwEAAA8AAABkcnMvZG93bnJldi54&#10;bWxMj81Ow0AMhO9IvMPKSFwQ3QT6AyGbCpBAXFv6AE7WTSKy3ii7bdK3x+VCL5ZHY42/ydeT69SR&#10;htB6NpDOElDElbct1wZ23x/3T6BCRLbYeSYDJwqwLq6vcsysH3lDx22slYRwyNBAE2OfaR2qhhyG&#10;me+Jxdv7wWEUOdTaDjhKuOv0Q5IstcOW5UODPb03VP1sD87A/mu8WzyP5WfcrTbz5Ru2q9KfjLm9&#10;mV5fQEWa4v8xnPEFHQphKv2BbVCdASkS/+bZS5NEdCnb43yRgi5yfclf/AIAAP//AwBQSwECLQAU&#10;AAYACAAAACEAtoM4kv4AAADhAQAAEwAAAAAAAAAAAAAAAAAAAAAAW0NvbnRlbnRfVHlwZXNdLnht&#10;bFBLAQItABQABgAIAAAAIQA4/SH/1gAAAJQBAAALAAAAAAAAAAAAAAAAAC8BAABfcmVscy8ucmVs&#10;c1BLAQItABQABgAIAAAAIQDWNYFgKAIAACkEAAAOAAAAAAAAAAAAAAAAAC4CAABkcnMvZTJvRG9j&#10;LnhtbFBLAQItABQABgAIAAAAIQDalR7a2wAAAAcBAAAPAAAAAAAAAAAAAAAAAII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 w:rsidRPr="00992AFE"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eptembre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Novembre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 w:rsidP="00992AFE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Armistice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12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19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23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25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26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30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31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  <w:r w:rsidR="00B24211" w:rsidRPr="00B27CA7">
        <w:rPr>
          <w:sz w:val="24"/>
          <w:szCs w:val="24"/>
        </w:rPr>
        <w:br w:type="page"/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lastRenderedPageBreak/>
        <w:drawing>
          <wp:anchor distT="0" distB="0" distL="114300" distR="114300" simplePos="0" relativeHeight="251687936" behindDoc="0" locked="0" layoutInCell="1" allowOverlap="1" wp14:anchorId="3D15B7CC" wp14:editId="0538F304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6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F9520" wp14:editId="5A98E110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F9520" id="_x0000_s1029" type="#_x0000_t202" style="position:absolute;margin-left:177.5pt;margin-top:-15pt;width:238.6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SEQIAAP4DAAAOAAAAZHJzL2Uyb0RvYy54bWysU02P2yAQvVfqf0DcGztO0myskNV2t1tV&#10;2n5I2156IxjHqMBQILHTX98BJ2nU3qpyQAMz85j3ZljfDkaTg/RBgWV0OikpkVZAo+yO0a9fHl/d&#10;UBIitw3XYCWjRxno7ebli3XvallBB7qRniCIDXXvGO1idHVRBNFJw8MEnLTobMEbHvHod0XjeY/o&#10;RhdVWb4uevCN8yBkCHj7MDrpJuO3rRTxU9sGGYlmFGuLefd536a92Kx5vfPcdUqcyuD/UIXhyuKj&#10;F6gHHjnZe/UXlFHCQ4A2TgSYAtpWCZk5IJtp+Qeb5447mbmgOMFdZAr/D1Z8PHz2RDWMVpRYbrBF&#10;37BRpJEkyiFKUiWJehdqjHx2GBuHNzBgqzPd4J5AfA/Ewn3H7U7eeQ99J3mDJU5TZnGVOuKEBLLt&#10;P0CDb/F9hAw0tN4k/VARgujYquOlPVgHEXg5K2dltVxRItC3nM+TnZ7g9Tnb+RDfSTAkGYx6bH9G&#10;54enEMfQc0h6zMKj0hrvea0t6RldLapFTrjyGBVxQrUyjN6UaY0zk0i+tU1Ojlzp0cZatD2xTkRH&#10;ynHYDlnj2VnMLTRHlMHDOJD4gdDowP+kpMdhZDT82HMvKdHvLUq5ms7naXrzYb5YVnjw157ttYdb&#10;gVCMRkpG8z7miR8p36HkrcpqpN6MlZxKxiHLep4+RJri63OO+v1tN7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HJ7W&#10;0hECAAD+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D3614F" w:rsidRPr="005C3E8E" w:rsidRDefault="00D3614F" w:rsidP="00D3614F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F0724" wp14:editId="13C1D23D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14F" w:rsidRPr="005C3E8E" w:rsidRDefault="00D3614F" w:rsidP="00D3614F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F0724" id="_x0000_s1030" type="#_x0000_t202" style="position:absolute;margin-left:0;margin-top:17.6pt;width:526.6pt;height: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aKaAIAALo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VvO&#10;DHQk0TcSiknFghqCYrNIUW99QZH3lmLDcIUDSZ3a9fYOxXfPDF43YGp16Rz2jQJJJU7jy+zk6Yjj&#10;I8iu/4CScsE+YAIaKtdF/ogRRugk1cOTPFQHE3S5WKyWyzW5BPny2WS9zlMKKB5fW+fDO4Udi0bJ&#10;Hcmf0OFw50OsBorHkJjMo27lbat1Orh6d60dOwCNSr64zK9ujugvwrRhfclnq3yZUyFAI1tpCGR2&#10;lkj0puYMdE27IIIbKfprkvntanq1TUF63xEhY+75hH4xNRR0TeM7Xi8er6kJP9aaGnpRXexuC74Z&#10;n0iyRqAoyY2RCTRAq0ebkLSJeVTalCNHUbEo0ihXGHZDmo95RIq+HcoHktDhuEy0/GQ06H5y1tMi&#10;EQk/9uAUZ/q9oTFYT+fzuHnpMM+XMzq4U8/u1ANGEFTJidHRvA5pW2OVBi9pXKo2KflcyXHIaEES&#10;H8dljht4ek5Rz385m18A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Pm0FopoAgAAug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D3614F" w:rsidRPr="005C3E8E" w:rsidRDefault="00D3614F" w:rsidP="00D3614F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D3614F" w:rsidRPr="00B27CA7" w:rsidRDefault="00D3614F" w:rsidP="00B27CA7">
      <w:pPr>
        <w:spacing w:line="240" w:lineRule="auto"/>
        <w:rPr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Default="00EC5CCB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761228"/>
                <wp:effectExtent l="0" t="0" r="6350" b="190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Janvier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Février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17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50pt;height:6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8jKAIAACkEAAAOAAAAZHJzL2Uyb0RvYy54bWysU02P0zAQvSPxHyzfadLQdtu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LB2c0pMUzj&#10;jL7hpEgjSBBDEKSIGvXWl5j6aDE5DG9gwPzUr7cPwL97YmDbMbMXd85B3wnWIMdprMyuSkccH0Hq&#10;/gM0eBc7BEhAQ+t0FBAlIYiOszpd5oM8CMefi9Vynr/GEMfY8mYxLYpluoOVT+XW+fBOgCbRqKjD&#10;BUjw7PjgQ6TDyqeUeJsHJZudVCo5bl9vlSNHhsuyS98Z/bc0ZUhf0dW8mCdkA7E+7ZGWAZdZSY3s&#10;8vjFclZGOd6aJtmBSTXayESZsz5RklGcMNRDGsc81kbtamhOKJiDcXfxraHRgftJSY97W1H/48Cc&#10;oES9Nyj6ajqbxUVPzmx+U6DjriP1dYQZjlAVDZSM5jakxxFpG7jD4bQyyfbM5EwZ9zGpeX47ceGv&#10;/ZT1/MI3vwAAAP//AwBQSwMEFAAGAAgAAAAhAMEh6u/bAAAABwEAAA8AAABkcnMvZG93bnJldi54&#10;bWxMj81Ow0AMhO9IvMPKSFwQ3ZSfhoZsKkAq4trSB3CybhKR9UbZbZO+PW4vcLE8Gmv8Tb6aXKeO&#10;NITWs4H5LAFFXHnbcm1g972+fwEVIrLFzjMZOFGAVXF9lWNm/cgbOm5jrSSEQ4YGmhj7TOtQNeQw&#10;zHxPLN7eDw6jyKHWdsBRwl2nH5JkoR22LB8a7Omjoepne3AG9l/j3fNyLD/jLt08Ld6xTUt/Mub2&#10;Znp7BRVpin/HcMYXdCiEqfQHtkF1BqRIvMyzN08S0aVsj+kyBV3k+j9/8QsAAP//AwBQSwECLQAU&#10;AAYACAAAACEAtoM4kv4AAADhAQAAEwAAAAAAAAAAAAAAAAAAAAAAW0NvbnRlbnRfVHlwZXNdLnht&#10;bFBLAQItABQABgAIAAAAIQA4/SH/1gAAAJQBAAALAAAAAAAAAAAAAAAAAC8BAABfcmVscy8ucmVs&#10;c1BLAQItABQABgAIAAAAIQAZNQ8jKAIAACkEAAAOAAAAAAAAAAAAAAAAAC4CAABkcnMvZTJvRG9j&#10;LnhtbFBLAQItABQABgAIAAAAIQDBIerv2wAAAAcBAAAPAAAAAAAAAAAAAAAAAII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Janvier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Février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17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2032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1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2" type="#_x0000_t202" style="position:absolute;margin-left:177.5pt;margin-top:-15pt;width:238.6pt;height:5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OREAIAAP4DAAAOAAAAZHJzL2Uyb0RvYy54bWysU8FuGyEQvVfqPyDu9a43dpysvI7SpKkq&#10;pW2ktJfeMLBeVGAoYO86X9+BtR2rvVXlgAZm5jHvzbC8GYwmO+mDAtvQ6aSkRFoOQtlNQ79/e3h3&#10;RUmIzAqmwcqG7mWgN6u3b5a9q2UFHWghPUEQG+reNbSL0dVFEXgnDQsTcNKiswVvWMSj3xTCsx7R&#10;jS6qsrwsevDCeeAyBLy9H510lfHbVvL4tW2DjEQ3FGuLefd5X6e9WC1ZvfHMdYofymD/UIVhyuKj&#10;J6h7FhnZevUXlFHcQ4A2TjiYAtpWcZk5IJtp+Qeb5445mbmgOMGdZAr/D5Z/2T15okRDrymxzGCL&#10;fmCjiJAkyiFKUiWJehdqjHx2GBuH9zBgqzPd4B6B/wzEwl3H7Ebeeg99J5nAEqcpszhLHXFCAln3&#10;n0HgW2wbIQMNrTdJP1SEIDq2an9qD9ZBOF5elBdltcA6OfoWs1my0xOsPmY7H+JHCYYko6Ee25/R&#10;2e4xxDH0GJIes/CgtMZ7VmtLetRgXs1zwpnHqIgTqpVp6FWZ1jgzieQHK3JyZEqPNtai7YF1IjpS&#10;jsN6yBpfHsVcg9ijDB7GgcQPhEYH/oWSHoexoeHXlnlJif5kUcrr6WyWpjcfZvNFhQd/7lmfe5jl&#10;CNXQSMlo3sU88SPlW5S8VVmN1JuxkkPJOGRZz8OHSFN8fs5Rr9929RsAAP//AwBQSwMEFAAGAAgA&#10;AAAhAPDgpereAAAACgEAAA8AAABkcnMvZG93bnJldi54bWxMj8FOwzAQRO9I/IO1SNxam4SUEuJU&#10;FYgriJZW4ubG2yRqvI5itwl/z3KC24x2NPumWE2uExccQutJw91cgUCqvG2p1vC5fZ0tQYRoyJrO&#10;E2r4xgCr8vqqMLn1I33gZRNrwSUUcqOhibHPpQxVg86Eue+R+Hb0gzOR7VBLO5iRy10nE6UW0pmW&#10;+ENjenxusDptzk7D7u34tb9X7/WLy/rRT0qSe5Ra395M6ycQEaf4F4ZffEaHkpkO/kw2iE5DmmW8&#10;JWqYpYoFJ5ZpkoA4sHhIQJaF/D+h/AEAAP//AwBQSwECLQAUAAYACAAAACEAtoM4kv4AAADhAQAA&#10;EwAAAAAAAAAAAAAAAAAAAAAAW0NvbnRlbnRfVHlwZXNdLnhtbFBLAQItABQABgAIAAAAIQA4/SH/&#10;1gAAAJQBAAALAAAAAAAAAAAAAAAAAC8BAABfcmVscy8ucmVsc1BLAQItABQABgAIAAAAIQC+CwOR&#10;EAIAAP4DAAAOAAAAAAAAAAAAAAAAAC4CAABkcnMvZTJvRG9jLnhtbFBLAQItABQABgAIAAAAIQDw&#10;4KXq3gAAAAoBAAAPAAAAAAAAAAAAAAAAAGoEAABkcnMvZG93bnJldi54bWxQSwUGAAAAAAQABADz&#10;AAAAdQUAAAAA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3" type="#_x0000_t202" style="position:absolute;margin-left:0;margin-top:17.6pt;width:526.6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PDZwIAALsEAAAOAAAAZHJzL2Uyb0RvYy54bWysVEtv2zAMvg/YfxB0X50EcR5GnaJt2mFA&#10;9wC6XXZjJPmByaImKbG7X19KTtt0wy7DcjAokfr48SOZ84uh0+ygnG/RlHx6NuFMGYGyNXXJv329&#10;fbfizAcwEjQaVfIH5fnF5u2b894WaoYNaqkcIxDji96WvAnBFlnmRaM68GdolSFnha6DQEdXZ9JB&#10;T+idzmaTySLr0UnrUCjv6XY7Ovkm4VeVEuFzVXkVmC45cQvp69J3F7/Z5hyK2oFtWnGkAf/AooPW&#10;UNJnqC0EYHvX/gHVtcKhxyqcCewyrKpWqFQDVTOd/FbNfQNWpVpIHG+fZfL/D1Z8OnxxrJXUO5LH&#10;QEc9+k6dYlKxoIag2Cxq1FtfUOi9peAwXOFA8aleb+9Q/PDM4HUDplaXzmHfKJDEcRpfZidPRxwf&#10;QXb9R5SUC/YBE9BQuS4KSJIwQicyD8/9IR5M0OVisVou1+QS5Mtnk/U6TymgeHptnQ/vFXYsGiV3&#10;1P+EDoc7HyIbKJ5CYjKPupW3rdbp4OrdtXbsADQr+eIyv7o5or8K04b1JZ+t8mVORIBmttIQyOws&#10;qehNzRnompZBBDdK9Nck89vV9GqbgvS+I0HG3PMJ/WJqKOia5ne8XjxdUxF+5JoKesUuVrcF34xP&#10;JFkjUGzJjZEJNECrR5uQtIl5VFqVo0axY7FJY7vCsBvSgCwjUvTtUD5QCx2O20TbT0aD7hdnPW0S&#10;ifBzD05xpj8YGoP1dD6Pq5cO83w5o4M79exOPWAEQZWcFB3N65DWNbI0eEnjUrWpky9MjkNGG5L0&#10;OG5zXMHTc4p6+c/ZPAIAAP//AwBQSwMEFAAGAAgAAAAhAGIqnCTfAAAACAEAAA8AAABkcnMvZG93&#10;bnJldi54bWxMj0tLxEAQhO+C/2FowYu4kwerEjNZRPBxWRbXFfE2SdokmOkJ89iN/np7T3qrporq&#10;r8rVbEaxR+cHSwrSRQICqbHtQJ2C3evD5Q0IHzS1erSECr7Rw6o6PSl10doDveB+GzrBJeQLraAP&#10;YSqk9E2PRvuFnZDY+7TO6MCn62Tr9IHLzSizJLmSRg/EH3o94X2Pzdc2GgUf6+cYd4+bfH3x5Oq0&#10;fjPx590odX42392CCDiHvzAc8RkdKmaqbaTWi1EBDwkK8mUG4ugmy5xVzSq9zkBWpfw/oPoFAAD/&#10;/wMAUEsBAi0AFAAGAAgAAAAhALaDOJL+AAAA4QEAABMAAAAAAAAAAAAAAAAAAAAAAFtDb250ZW50&#10;X1R5cGVzXS54bWxQSwECLQAUAAYACAAAACEAOP0h/9YAAACUAQAACwAAAAAAAAAAAAAAAAAvAQAA&#10;X3JlbHMvLnJlbHNQSwECLQAUAAYACAAAACEAP6Vjw2cCAAC7BAAADgAAAAAAAAAAAAAAAAAuAgAA&#10;ZHJzL2Uyb0RvYy54bWxQSwECLQAUAAYACAAAACEAYiqcJN8AAAAIAQAADwAAAAAAAAAAAAAAAADB&#10;BAAAZHJzL2Rvd25yZXYueG1sUEsFBgAAAAAEAAQA8wAAAM0FAAAAAA=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992AFE" w:rsidRDefault="00EC5CCB" w:rsidP="00B27CA7">
      <w:pPr>
        <w:spacing w:line="240" w:lineRule="auto"/>
        <w:jc w:val="center"/>
        <w:rPr>
          <w:rFonts w:cs="FrankRuehl"/>
          <w:b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>
                <wp:extent cx="6985030" cy="8761228"/>
                <wp:effectExtent l="0" t="0" r="6350" b="190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460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656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Mars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Mai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D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J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Ascension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L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 w:rsidP="00AB77A2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Pentecôte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9C5AA1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6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550pt;height:6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llJgIAACgEAAAOAAAAZHJzL2Uyb0RvYy54bWysU02P0zAQvSPxHyzfadLQz6jpaulShLR8&#10;SAsXbo7jNBa2x9huk+XXM3a63QI3RA7WTGbm+c2b8eZm0IqchPMSTEWnk5wSYTg00hwq+vXL/tWK&#10;Eh+YaZgCIyr6KDy92b58seltKQroQDXCEQQxvuxtRbsQbJllnndCMz8BKwwGW3CaBXTdIWsc6xFd&#10;q6zI80XWg2usAy68x793Y5BuE37bCh4+ta0XgaiKIreQTpfOOp7ZdsPKg2O2k/xMg/0DC82kwUsv&#10;UHcsMHJ08i8oLbkDD22YcNAZtK3kIvWA3UzzP7p56JgVqRcUx9uLTP7/wfKPp8+OyKaiS0oM0zii&#10;bzgo0ggSxBAEKaJEvfUlZj5YzA3DGxhw1Kldb++Bf/fEwK5j5iBunYO+E6xBitNYmV2Vjjg+gtT9&#10;B2jwLnYMkICG1umoHypCEB1H9XgZD/IgHH8u1qt5/hpDHGOr5WJaFKt0Byufyq3z4Z0ATaJRUYfz&#10;T/DsdO9DpMPKp5R4mwclm71UKjnuUO+UIyeGu7JP3xn9tzRlSF/R9byYJ2QDsT6tkZYBd1lJjezy&#10;+MVyVkY53pom2YFJNdrIRJmzPlGSUZww1EOaRmosaldD84iCORhXF58aGh24n5T0uLYV9T+OzAlK&#10;1HuDoq+ns1nc8+TM5ssCHXcdqa8jzHCEqmigZDR3Ib2NSNvALQ6nlUm2ZyZnyriOSc3z04n7fu2n&#10;rOcHvv0FAAD//wMAUEsDBBQABgAIAAAAIQDBIerv2wAAAAcBAAAPAAAAZHJzL2Rvd25yZXYueG1s&#10;TI/NTsNADITvSLzDykhcEN2Un4aGbCpAKuLa0gdwsm4SkfVG2W2Tvj1uL3CxPBpr/E2+mlynjjSE&#10;1rOB+SwBRVx523JtYPe9vn8BFSKyxc4zGThRgFVxfZVjZv3IGzpuY60khEOGBpoY+0zrUDXkMMx8&#10;Tyze3g8Oo8ih1nbAUcJdpx+SZKEdtiwfGuzpo6HqZ3twBvZf493zciw/4y7dPC3esU1LfzLm9mZ6&#10;ewUVaYp/x3DGF3QohKn0B7ZBdQakSLzMszdPEtGlbI/pMgVd5Po/f/ELAAD//wMAUEsBAi0AFAAG&#10;AAgAAAAhALaDOJL+AAAA4QEAABMAAAAAAAAAAAAAAAAAAAAAAFtDb250ZW50X1R5cGVzXS54bWxQ&#10;SwECLQAUAAYACAAAACEAOP0h/9YAAACUAQAACwAAAAAAAAAAAAAAAAAvAQAAX3JlbHMvLnJlbHNQ&#10;SwECLQAUAAYACAAAACEAX4hZZSYCAAAoBAAADgAAAAAAAAAAAAAAAAAuAgAAZHJzL2Uyb0RvYy54&#10;bWxQSwECLQAUAAYACAAAACEAwSHq79sAAAAHAQAADwAAAAAAAAAAAAAAAACABAAAZHJzL2Rvd25y&#10;ZXYueG1sUEsFBgAAAAAEAAQA8wAAAIgFAAAAAA==&#10;" stroked="f">
                <v:textbox>
                  <w:txbxContent>
                    <w:tbl>
                      <w:tblPr>
                        <w:tblStyle w:val="Grilledutableau"/>
                        <w:tblW w:w="10460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656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Mars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Mai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J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   Ascension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6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 w:rsidP="00AB77A2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            Pentecôte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656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9C5AA1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56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  <w10:anchorlock/>
              </v:shape>
            </w:pict>
          </mc:Fallback>
        </mc:AlternateContent>
      </w:r>
    </w:p>
    <w:p w:rsidR="00B27CA7" w:rsidRPr="00B27CA7" w:rsidRDefault="00B27CA7" w:rsidP="00B27CA7">
      <w:pPr>
        <w:spacing w:line="240" w:lineRule="auto"/>
        <w:rPr>
          <w:sz w:val="24"/>
          <w:szCs w:val="24"/>
        </w:rPr>
      </w:pPr>
      <w:r w:rsidRPr="00B27CA7"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96128" behindDoc="0" locked="0" layoutInCell="1" allowOverlap="1" wp14:anchorId="6A693614" wp14:editId="614C9DFE">
            <wp:simplePos x="0" y="0"/>
            <wp:positionH relativeFrom="column">
              <wp:posOffset>-85090</wp:posOffset>
            </wp:positionH>
            <wp:positionV relativeFrom="paragraph">
              <wp:posOffset>-191770</wp:posOffset>
            </wp:positionV>
            <wp:extent cx="2252980" cy="1202055"/>
            <wp:effectExtent l="0" t="0" r="0" b="0"/>
            <wp:wrapNone/>
            <wp:docPr id="24" name="shTopImg" descr="http://www.ressources-pedagogiques.be/wp-content/uploads/2015/06/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ressources-pedagogiques.be/wp-content/uploads/2015/06/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5F55C" wp14:editId="23B2AD54">
                <wp:simplePos x="0" y="0"/>
                <wp:positionH relativeFrom="column">
                  <wp:posOffset>2253954</wp:posOffset>
                </wp:positionH>
                <wp:positionV relativeFrom="paragraph">
                  <wp:posOffset>-190781</wp:posOffset>
                </wp:positionV>
                <wp:extent cx="3030279" cy="744279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center"/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</w:pPr>
                            <w:r w:rsidRPr="005C3E8E"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Juice ITC" w:hAnsi="Juice ITC" w:cs="FrankRuehl"/>
                                <w:b/>
                                <w:sz w:val="96"/>
                                <w:szCs w:val="72"/>
                              </w:rPr>
                              <w:t>alendrier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5F55C" id="_x0000_s1035" type="#_x0000_t202" style="position:absolute;margin-left:177.5pt;margin-top:-15pt;width:238.6pt;height:5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JtEQIAAP8DAAAOAAAAZHJzL2Uyb0RvYy54bWysU8FuGyEQvVfqPyDu9a43dh2vvI7SpKkq&#10;pW2ktJfeMLBeVGAoYO86X9+BdRwrvVXlgAZm5jHvzbC6Gowme+mDAtvQ6aSkRFoOQtltQ398v3t3&#10;SUmIzAqmwcqGHmSgV+u3b1a9q2UFHWghPUEQG+reNbSL0dVFEXgnDQsTcNKiswVvWMSj3xbCsx7R&#10;jS6qsnxf9OCF88BlCHh7OzrpOuO3reTxW9sGGYluKNYW8+7zvkl7sV6xeuuZ6xQ/lsH+oQrDlMVH&#10;T1C3LDKy8+ovKKO4hwBtnHAwBbSt4jJzQDbT8hWbx445mbmgOMGdZAr/D5Z/3T94okRDq4oSywz2&#10;6Cd2ighJohyiJFXSqHehxtBHh8Fx+AAD9jrzDe4e+K9ALNx0zG7ltffQd5IJrHGaMouz1BEnJJBN&#10;/wUEvsV2ETLQ0HqTBERJCKJjrw6n/mAdhOPlRXlRVoslJRx9i9ks2ekJVj9nOx/iJwmGJKOhHvuf&#10;0dn+PsQx9DkkPWbhTmmN96zWlvQNXc6reU448xgVcUS1Mg29LNMahyaR/GhFTo5M6dHGWrQ9sk5E&#10;R8px2AxZ5FxvUmQD4oAyeBgnEn8QGh34J0p6nMaGht875iUl+rNFKZfT2SyNbz7M5osKD/7cszn3&#10;MMsRqqGRktG8iXnkR8rXKHmrshovlRxLxinLeh5/RBrj83OOevm36z8AAAD//wMAUEsDBBQABgAI&#10;AAAAIQDw4KXq3gAAAAoBAAAPAAAAZHJzL2Rvd25yZXYueG1sTI/BTsMwEETvSPyDtUjcWpuElBLi&#10;VBWIK4iWVuLmxtskaryOYrcJf89ygtuMdjT7plhNrhMXHELrScPdXIFAqrxtqdbwuX2dLUGEaMia&#10;zhNq+MYAq/L6qjC59SN94GUTa8ElFHKjoYmxz6UMVYPOhLnvkfh29IMzke1QSzuYkctdJxOlFtKZ&#10;lvhDY3p8brA6bc5Ow+7t+LW/V+/1i8v60U9KknuUWt/eTOsnEBGn+BeGX3xGh5KZDv5MNohOQ5pl&#10;vCVqmKWKBSeWaZKAOLB4SECWhfw/ofwBAAD//wMAUEsBAi0AFAAGAAgAAAAhALaDOJL+AAAA4QEA&#10;ABMAAAAAAAAAAAAAAAAAAAAAAFtDb250ZW50X1R5cGVzXS54bWxQSwECLQAUAAYACAAAACEAOP0h&#10;/9YAAACUAQAACwAAAAAAAAAAAAAAAAAvAQAAX3JlbHMvLnJlbHNQSwECLQAUAAYACAAAACEA/MjC&#10;bRECAAD/AwAADgAAAAAAAAAAAAAAAAAuAgAAZHJzL2Uyb0RvYy54bWxQSwECLQAUAAYACAAAACEA&#10;8OCl6t4AAAAKAQAADwAAAAAAAAAAAAAAAABrBAAAZHJzL2Rvd25yZXYueG1sUEsFBgAAAAAEAAQA&#10;8wAAAHYFAAAAAA==&#10;" filled="f" stroked="f">
                <v:textbox>
                  <w:txbxContent>
                    <w:p w:rsidR="00B27CA7" w:rsidRPr="005C3E8E" w:rsidRDefault="00B27CA7" w:rsidP="00B27CA7">
                      <w:pPr>
                        <w:jc w:val="center"/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</w:pPr>
                      <w:r w:rsidRPr="005C3E8E"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rFonts w:ascii="Juice ITC" w:hAnsi="Juice ITC" w:cs="FrankRuehl"/>
                          <w:b/>
                          <w:sz w:val="96"/>
                          <w:szCs w:val="72"/>
                        </w:rPr>
                        <w:t>alendrier</w:t>
                      </w:r>
                    </w:p>
                  </w:txbxContent>
                </v:textbox>
              </v:shape>
            </w:pict>
          </mc:Fallback>
        </mc:AlternateContent>
      </w:r>
      <w:r w:rsidRPr="00B27CA7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0405E" wp14:editId="3CA20940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6687790" cy="520995"/>
                <wp:effectExtent l="19050" t="19050" r="18415" b="1270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790" cy="520995"/>
                        </a:xfrm>
                        <a:prstGeom prst="rect">
                          <a:avLst/>
                        </a:prstGeom>
                        <a:solidFill>
                          <a:srgbClr val="56A5BE"/>
                        </a:solidFill>
                        <a:ln w="285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7CA7" w:rsidRPr="005C3E8E" w:rsidRDefault="00B27CA7" w:rsidP="00B27CA7">
                            <w:pPr>
                              <w:jc w:val="right"/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C3E8E">
                              <w:rPr>
                                <w:rFonts w:ascii="Juice ITC" w:hAnsi="Juice IT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0405E" id="_x0000_s1036" type="#_x0000_t202" style="position:absolute;margin-left:0;margin-top:17.6pt;width:526.6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rHaAIAALwEAAAOAAAAZHJzL2Uyb0RvYy54bWysVEtv2zAMvg/YfxB0X51kcR5GnaJt2mFA&#10;9wC6XXZjJPmByaImKbG7Xz9KTtt0wy7DcjAokfpIfh+Z84uh0+ygnG/RlHx6NuFMGYGyNXXJv365&#10;fbPizAcwEjQaVfIH5fnF5vWr894WaoYNaqkcIxDji96WvAnBFlnmRaM68GdolSFnha6DQEdXZ9JB&#10;T+idzmaTySLr0UnrUCjv6XY7Ovkm4VeVEuFTVXkVmC451RbS16XvLn6zzTkUtQPbtOJYBvxDFR20&#10;hpI+QW0hANu79g+orhUOPVbhTGCXYVW1QqUeqJvp5Ldu7huwKvVC5Hj7RJP/f7Di4+GzY60s+ewt&#10;ZwY60ugbKcWkYkENQbFZ5Ki3vqDQe0vBYbjCgbRO/Xp7h+K7ZwavGzC1unQO+0aBpBqn8WV28nTE&#10;8RFk139ASblgHzABDZXrIoFECSN00urhSR+qgwm6XCxWy+WaXIJ8+WyyXucpBRSPr63z4Z3CjkWj&#10;5I70T+hwuPMhVgPFY0hM5lG38rbVOh1cvbvWjh2AZiVfXOZXN0f0F2HasJ7YWuXLnAoBmtlKQyCz&#10;s8SiNzVnoGtaBhHcSNFfk8xvV9OrbQrS+44IGXPPJ/SLqaGga5rf8XrxeE1N+LHW1NCL6mJ3W/DN&#10;+ESSNQJFSW6MTKABWj3ahKRNzKPSqhw5iopFkUa5wrAb0oBMU03RuUP5QBo6HNeJ1p+MBt1Pznpa&#10;JWLhxx6c4ky/NzQH6+l8HncvHeb5ckYHd+rZnXrACIIqOVE6mtch7Wss0+AlzUvVJimfKzlOGa1I&#10;IuS4znEHT88p6vlPZ/MLAAD//wMAUEsDBBQABgAIAAAAIQBiKpwk3wAAAAgBAAAPAAAAZHJzL2Rv&#10;d25yZXYueG1sTI9LS8RAEITvgv9haMGLuJMHqxIzWUTwcVkW1xXxNknaJJjpCfPYjf56e096q6aK&#10;6q/K1WxGsUfnB0sK0kUCAqmx7UCdgt3rw+UNCB80tXq0hAq+0cOqOj0pddHaA73gfhs6wSXkC62g&#10;D2EqpPRNj0b7hZ2Q2Pu0zujAp+tk6/SBy80osyS5kkYPxB96PeF9j83XNhoFH+vnGHePm3x98eTq&#10;tH4z8efdKHV+Nt/dggg4h78wHPEZHSpmqm2k1otRAQ8JCvJlBuLoJsucVc0qvc5AVqX8P6D6BQAA&#10;//8DAFBLAQItABQABgAIAAAAIQC2gziS/gAAAOEBAAATAAAAAAAAAAAAAAAAAAAAAABbQ29udGVu&#10;dF9UeXBlc10ueG1sUEsBAi0AFAAGAAgAAAAhADj9If/WAAAAlAEAAAsAAAAAAAAAAAAAAAAALwEA&#10;AF9yZWxzLy5yZWxzUEsBAi0AFAAGAAgAAAAhAH4+qsdoAgAAvAQAAA4AAAAAAAAAAAAAAAAALgIA&#10;AGRycy9lMm9Eb2MueG1sUEsBAi0AFAAGAAgAAAAhAGIqnCTfAAAACAEAAA8AAAAAAAAAAAAAAAAA&#10;wgQAAGRycy9kb3ducmV2LnhtbFBLBQYAAAAABAAEAPMAAADOBQAAAAA=&#10;" fillcolor="#56a5be" strokecolor="#b9cde5" strokeweight="2.25pt">
                <v:stroke dashstyle="dash"/>
                <v:textbox>
                  <w:txbxContent>
                    <w:p w:rsidR="00B27CA7" w:rsidRPr="005C3E8E" w:rsidRDefault="00B27CA7" w:rsidP="00B27CA7">
                      <w:pPr>
                        <w:jc w:val="right"/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5C3E8E">
                        <w:rPr>
                          <w:rFonts w:ascii="Juice ITC" w:hAnsi="Juice ITC"/>
                          <w:b/>
                          <w:color w:val="002060"/>
                          <w:sz w:val="40"/>
                          <w:szCs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27CA7" w:rsidRDefault="00B27CA7" w:rsidP="00B27CA7">
      <w:pPr>
        <w:spacing w:line="240" w:lineRule="auto"/>
        <w:jc w:val="center"/>
        <w:rPr>
          <w:rFonts w:cs="FrankRuehl"/>
          <w:sz w:val="24"/>
          <w:szCs w:val="24"/>
        </w:rPr>
      </w:pPr>
    </w:p>
    <w:p w:rsidR="00B27CA7" w:rsidRPr="00B27CA7" w:rsidRDefault="00B27CA7" w:rsidP="00B27CA7">
      <w:pPr>
        <w:spacing w:line="240" w:lineRule="auto"/>
        <w:jc w:val="center"/>
        <w:rPr>
          <w:rFonts w:cs="FrankRuehl"/>
          <w:sz w:val="32"/>
          <w:szCs w:val="24"/>
        </w:rPr>
      </w:pPr>
    </w:p>
    <w:p w:rsidR="00B27CA7" w:rsidRPr="00B27CA7" w:rsidRDefault="00EC5CCB" w:rsidP="00B27CA7">
      <w:pPr>
        <w:spacing w:line="240" w:lineRule="auto"/>
        <w:jc w:val="center"/>
        <w:rPr>
          <w:rFonts w:cs="FrankRuehl"/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50EC7" wp14:editId="1B14C0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30" cy="8761228"/>
                <wp:effectExtent l="0" t="0" r="6350" b="19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30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6" w:type="dxa"/>
                              <w:tblBorders>
                                <w:top w:val="single" w:sz="4" w:space="0" w:color="92CDDC" w:themeColor="accent5" w:themeTint="99"/>
                                <w:left w:val="single" w:sz="4" w:space="0" w:color="92CDDC" w:themeColor="accent5" w:themeTint="99"/>
                                <w:bottom w:val="single" w:sz="4" w:space="0" w:color="92CDDC" w:themeColor="accent5" w:themeTint="99"/>
                                <w:right w:val="single" w:sz="4" w:space="0" w:color="92CDDC" w:themeColor="accent5" w:themeTint="99"/>
                                <w:insideH w:val="single" w:sz="4" w:space="0" w:color="92CDDC" w:themeColor="accent5" w:themeTint="99"/>
                                <w:insideV w:val="single" w:sz="4" w:space="0" w:color="92CDDC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EC5CCB" w:rsidTr="0000282A">
                              <w:trPr>
                                <w:trHeight w:val="855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992AF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Juillet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</w:tcPr>
                                <w:p w:rsidR="00EC5CCB" w:rsidRPr="00992AFE" w:rsidRDefault="00EC5CCB" w:rsidP="00CB468E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i/>
                                      <w:sz w:val="72"/>
                                      <w:szCs w:val="52"/>
                                    </w:rPr>
                                    <w:t xml:space="preserve">Aout 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S 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 w:rsidP="005D10B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21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92CDDC" w:themeColor="accent5" w:themeTint="99"/>
                                  </w:tcBorders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24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72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EC5CCB" w:rsidTr="0000282A">
                              <w:trPr>
                                <w:trHeight w:val="391"/>
                              </w:trPr>
                              <w:tc>
                                <w:tcPr>
                                  <w:tcW w:w="3402" w:type="dxa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CB468E"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1849B" w:themeFill="accent5" w:themeFillShade="BF"/>
                                </w:tcPr>
                                <w:p w:rsidR="00EC5CCB" w:rsidRPr="00CB468E" w:rsidRDefault="00EC5CCB">
                                  <w:pP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Juice ITC" w:hAnsi="Juice ITC"/>
                                      <w:b/>
                                      <w:sz w:val="32"/>
                                      <w:szCs w:val="32"/>
                                    </w:rPr>
                                    <w:t>M 31</w:t>
                                  </w:r>
                                </w:p>
                              </w:tc>
                            </w:tr>
                          </w:tbl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  <w:p w:rsidR="00EC5CCB" w:rsidRDefault="00EC5CCB" w:rsidP="00EC5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-.05pt;width:550pt;height:68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vOKAIAACkEAAAOAAAAZHJzL2Uyb0RvYy54bWysU02P0zAQvSPxHyzfadLQdtu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Kp6JwSwzSO&#10;6BsOijSCBDEEQYooUW99iZmPFnPD8AYGHHVq19sH4N89MbDtmNmLO+eg7wRrkOI0VmZXpSOOjyB1&#10;/wEavIsdAiSgoXU66oeKEETHUZ0u40EehOPPxWo5z19jiGNsebOYFsUy3cHKp3LrfHgnQJNoVNTh&#10;/BM8Oz74EOmw8ikl3uZByWYnlUqO29db5ciR4a7s0ndG/y1NGdJXdDUv5gnZQKxPa6RlwF1WUiO7&#10;PH6xnJVRjremSXZgUo02MlHmrE+UZBQnDPWQpjFN6kXxamhOqJiDcXfxraHRgftJSY97W1H/48Cc&#10;oES9N6j6ajqbxUVPzmx+U6DjriP1dYQZjlAVDZSM5jakxxF5G7jD6bQy6fbM5MwZ9zHJeX47ceGv&#10;/ZT1/MI3vwAAAP//AwBQSwMEFAAGAAgAAAAhAHgnmUrdAAAACAEAAA8AAABkcnMvZG93bnJldi54&#10;bWxMj81OwzAQhO9IvIO1SFxQa4efhKZxKkACcW3pA2xiN4kar6PYbdK3Z3uC2+7OaPabYjO7Xpzt&#10;GDpPGpKlAmGp9qajRsP+53PxCiJEJIO9J6vhYgNsytubAnPjJ9ra8y42gkMo5KihjXHIpQx1ax2G&#10;pR8ssXbwo8PI69hIM+LE4a6Xj0ql0mFH/KHFwX60tj7uTk7D4Xt6eFlN1VfcZ9vn9B27rPIXre/v&#10;5rc1iGjn+GeGKz6jQ8lMlT+RCaLXwEWihkUC4iomSvGh4ukpW6Ugy0L+L1D+AgAA//8DAFBLAQIt&#10;ABQABgAIAAAAIQC2gziS/gAAAOEBAAATAAAAAAAAAAAAAAAAAAAAAABbQ29udGVudF9UeXBlc10u&#10;eG1sUEsBAi0AFAAGAAgAAAAhADj9If/WAAAAlAEAAAsAAAAAAAAAAAAAAAAALwEAAF9yZWxzLy5y&#10;ZWxzUEsBAi0AFAAGAAgAAAAhAEfFO84oAgAAKQQAAA4AAAAAAAAAAAAAAAAALgIAAGRycy9lMm9E&#10;b2MueG1sUEsBAi0AFAAGAAgAAAAhAHgnmUrdAAAACAEAAA8AAAAAAAAAAAAAAAAAgg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10206" w:type="dxa"/>
                        <w:tblBorders>
                          <w:top w:val="single" w:sz="4" w:space="0" w:color="92CDDC" w:themeColor="accent5" w:themeTint="99"/>
                          <w:left w:val="single" w:sz="4" w:space="0" w:color="92CDDC" w:themeColor="accent5" w:themeTint="99"/>
                          <w:bottom w:val="single" w:sz="4" w:space="0" w:color="92CDDC" w:themeColor="accent5" w:themeTint="99"/>
                          <w:right w:val="single" w:sz="4" w:space="0" w:color="92CDDC" w:themeColor="accent5" w:themeTint="99"/>
                          <w:insideH w:val="single" w:sz="4" w:space="0" w:color="92CDDC" w:themeColor="accent5" w:themeTint="99"/>
                          <w:insideV w:val="single" w:sz="4" w:space="0" w:color="92CDDC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EC5CCB" w:rsidTr="0000282A">
                        <w:trPr>
                          <w:trHeight w:val="855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992AF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Juillet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</w:tcPr>
                          <w:p w:rsidR="00EC5CCB" w:rsidRPr="00992AFE" w:rsidRDefault="00EC5CCB" w:rsidP="00CB468E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i/>
                                <w:sz w:val="72"/>
                                <w:szCs w:val="52"/>
                              </w:rPr>
                              <w:t xml:space="preserve">Aout 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 w:rsidP="005D10B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19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21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22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23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92CDDC" w:themeColor="accent5" w:themeTint="99"/>
                            </w:tcBorders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24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26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27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28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72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29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30</w:t>
                            </w:r>
                          </w:p>
                        </w:tc>
                      </w:tr>
                      <w:tr w:rsidR="00EC5CCB" w:rsidTr="0000282A">
                        <w:trPr>
                          <w:trHeight w:val="391"/>
                        </w:trPr>
                        <w:tc>
                          <w:tcPr>
                            <w:tcW w:w="3402" w:type="dxa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CB468E"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1849B" w:themeFill="accent5" w:themeFillShade="BF"/>
                          </w:tcPr>
                          <w:p w:rsidR="00EC5CCB" w:rsidRPr="00CB468E" w:rsidRDefault="00EC5CCB">
                            <w:pP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32"/>
                                <w:szCs w:val="32"/>
                              </w:rPr>
                              <w:t>M 31</w:t>
                            </w:r>
                          </w:p>
                        </w:tc>
                      </w:tr>
                    </w:tbl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  <w:p w:rsidR="00EC5CCB" w:rsidRDefault="00EC5CCB" w:rsidP="00EC5CCB"/>
                  </w:txbxContent>
                </v:textbox>
              </v:shape>
            </w:pict>
          </mc:Fallback>
        </mc:AlternateContent>
      </w:r>
    </w:p>
    <w:p w:rsidR="00B86FB3" w:rsidRPr="00B27CA7" w:rsidRDefault="00B86FB3" w:rsidP="00B27CA7">
      <w:pPr>
        <w:spacing w:line="240" w:lineRule="auto"/>
        <w:rPr>
          <w:sz w:val="14"/>
          <w:szCs w:val="24"/>
        </w:rPr>
      </w:pPr>
    </w:p>
    <w:sectPr w:rsidR="00B86FB3" w:rsidRPr="00B27CA7" w:rsidSect="0038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1"/>
    <w:rsid w:val="000E68F3"/>
    <w:rsid w:val="001B1182"/>
    <w:rsid w:val="002F31A5"/>
    <w:rsid w:val="00386671"/>
    <w:rsid w:val="005C3E8E"/>
    <w:rsid w:val="005D10BB"/>
    <w:rsid w:val="00633F56"/>
    <w:rsid w:val="00797F8A"/>
    <w:rsid w:val="007A1AEE"/>
    <w:rsid w:val="00992AFE"/>
    <w:rsid w:val="009C5AA1"/>
    <w:rsid w:val="00AB77A2"/>
    <w:rsid w:val="00B24211"/>
    <w:rsid w:val="00B27CA7"/>
    <w:rsid w:val="00B86FB3"/>
    <w:rsid w:val="00CB468E"/>
    <w:rsid w:val="00D3614F"/>
    <w:rsid w:val="00EB2634"/>
    <w:rsid w:val="00EC5CCB"/>
    <w:rsid w:val="00F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Lolotte</cp:lastModifiedBy>
  <cp:revision>3</cp:revision>
  <cp:lastPrinted>2015-08-06T08:27:00Z</cp:lastPrinted>
  <dcterms:created xsi:type="dcterms:W3CDTF">2015-08-06T08:27:00Z</dcterms:created>
  <dcterms:modified xsi:type="dcterms:W3CDTF">2015-08-06T08:28:00Z</dcterms:modified>
</cp:coreProperties>
</file>