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95" w:rsidRDefault="0052491C" w:rsidP="00DC7335">
      <w:pPr>
        <w:tabs>
          <w:tab w:val="center" w:pos="4536"/>
        </w:tabs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3.9pt;margin-top:-28.85pt;width:344.25pt;height:74.25pt;z-index:251659264" stroked="f">
            <v:textbox style="mso-next-textbox:#_x0000_s1027">
              <w:txbxContent>
                <w:p w:rsidR="0009072B" w:rsidRPr="0009072B" w:rsidRDefault="00DC7335">
                  <w:pPr>
                    <w:rPr>
                      <w:rFonts w:ascii="Desigers" w:hAnsi="Desigers"/>
                      <w:sz w:val="4"/>
                      <w:szCs w:val="4"/>
                      <w:lang w:val="fr-FR"/>
                    </w:rPr>
                  </w:pPr>
                  <w:r>
                    <w:rPr>
                      <w:rFonts w:ascii="Desigers" w:hAnsi="Desigers"/>
                      <w:sz w:val="48"/>
                      <w:szCs w:val="48"/>
                      <w:lang w:val="fr-FR"/>
                    </w:rPr>
                    <w:t xml:space="preserve"> </w:t>
                  </w:r>
                  <w:r w:rsidR="0009072B">
                    <w:rPr>
                      <w:rFonts w:ascii="Desigers" w:hAnsi="Desigers"/>
                      <w:sz w:val="48"/>
                      <w:szCs w:val="48"/>
                      <w:lang w:val="fr-FR"/>
                    </w:rPr>
                    <w:t xml:space="preserve">  </w:t>
                  </w:r>
                </w:p>
                <w:p w:rsidR="00DC7335" w:rsidRDefault="0009072B" w:rsidP="0052491C">
                  <w:pPr>
                    <w:spacing w:after="0"/>
                    <w:rPr>
                      <w:rFonts w:ascii="Desigers" w:hAnsi="Desigers"/>
                      <w:sz w:val="44"/>
                      <w:szCs w:val="44"/>
                      <w:lang w:val="fr-FR"/>
                    </w:rPr>
                  </w:pPr>
                  <w:r>
                    <w:rPr>
                      <w:rFonts w:ascii="Desigers" w:hAnsi="Desigers"/>
                      <w:sz w:val="72"/>
                      <w:szCs w:val="72"/>
                      <w:lang w:val="fr-FR"/>
                    </w:rPr>
                    <w:t xml:space="preserve">  </w:t>
                  </w:r>
                  <w:r w:rsidRPr="0009072B">
                    <w:rPr>
                      <w:rFonts w:ascii="Desigers" w:hAnsi="Desigers"/>
                      <w:sz w:val="44"/>
                      <w:szCs w:val="44"/>
                      <w:lang w:val="fr-FR"/>
                    </w:rPr>
                    <w:t xml:space="preserve">Périodes </w:t>
                  </w:r>
                  <w:r w:rsidR="00DC7335" w:rsidRPr="0009072B">
                    <w:rPr>
                      <w:rFonts w:ascii="Desigers" w:hAnsi="Desigers"/>
                      <w:sz w:val="44"/>
                      <w:szCs w:val="44"/>
                      <w:lang w:val="fr-FR"/>
                    </w:rPr>
                    <w:t>scolaires</w:t>
                  </w:r>
                  <w:r>
                    <w:rPr>
                      <w:rFonts w:ascii="Desigers" w:hAnsi="Desigers"/>
                      <w:sz w:val="44"/>
                      <w:szCs w:val="44"/>
                      <w:lang w:val="fr-FR"/>
                    </w:rPr>
                    <w:t xml:space="preserve">   2015-2016</w:t>
                  </w:r>
                </w:p>
                <w:p w:rsidR="0052491C" w:rsidRPr="0052491C" w:rsidRDefault="0052491C" w:rsidP="0052491C">
                  <w:pPr>
                    <w:spacing w:after="0"/>
                    <w:jc w:val="center"/>
                    <w:rPr>
                      <w:rFonts w:ascii="Desigers" w:hAnsi="Desigers"/>
                      <w:sz w:val="24"/>
                      <w:szCs w:val="24"/>
                      <w:lang w:val="fr-FR"/>
                    </w:rPr>
                  </w:pPr>
                  <w:r w:rsidRPr="0052491C">
                    <w:rPr>
                      <w:rFonts w:ascii="Desigers" w:hAnsi="Desigers"/>
                      <w:sz w:val="24"/>
                      <w:szCs w:val="24"/>
                      <w:lang w:val="fr-FR"/>
                    </w:rPr>
                    <w:t xml:space="preserve">Zone </w:t>
                  </w:r>
                  <w:r w:rsidR="00664677">
                    <w:rPr>
                      <w:rFonts w:ascii="Desigers" w:hAnsi="Desigers"/>
                      <w:sz w:val="24"/>
                      <w:szCs w:val="24"/>
                      <w:lang w:val="fr-FR"/>
                    </w:rPr>
                    <w:t>B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9" type="#_x0000_t202" style="position:absolute;margin-left:16pt;margin-top:606.4pt;width:432.9pt;height:63.75pt;z-index:251671552" filled="f" stroked="f">
            <v:textbox style="mso-next-textbox:#_x0000_s1039">
              <w:txbxContent>
                <w:p w:rsidR="00713A03" w:rsidRDefault="00713A03" w:rsidP="00713A03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Mercredi 11 novembre + Lundi 28 mars + Jeudi 5 mai +</w:t>
                  </w:r>
                </w:p>
                <w:p w:rsidR="00713A03" w:rsidRPr="0009072B" w:rsidRDefault="00713A03" w:rsidP="00713A03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Vendredi 6 mai + Lundi 16 mai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8" type="#_x0000_t202" style="position:absolute;margin-left:12.25pt;margin-top:507.95pt;width:429pt;height:63.75pt;z-index:251670528" filled="f" stroked="f">
            <v:textbox style="mso-next-textbox:#_x0000_s1038">
              <w:txbxContent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Du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lundi</w:t>
                  </w: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matin </w:t>
                  </w:r>
                  <w:r w:rsidR="008F77A2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18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avril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au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mardi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soir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5 juillet</w:t>
                  </w:r>
                </w:p>
                <w:p w:rsidR="0009072B" w:rsidRPr="0009072B" w:rsidRDefault="008F77A2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12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semaines moins 6 jours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7" type="#_x0000_t202" style="position:absolute;margin-left:12.25pt;margin-top:403.7pt;width:429pt;height:63.75pt;z-index:251669504" filled="f" stroked="f">
            <v:textbox style="mso-next-textbox:#_x0000_s1037">
              <w:txbxContent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Du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lundi</w:t>
                  </w: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matin </w:t>
                  </w:r>
                  <w:r w:rsidR="008F77A2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22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février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au vendredi soir </w:t>
                  </w:r>
                  <w:r w:rsidR="008F77A2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1</w:t>
                  </w:r>
                  <w:r w:rsidR="008F77A2" w:rsidRPr="008F77A2">
                    <w:rPr>
                      <w:rFonts w:ascii="Desigers" w:hAnsi="Desigers"/>
                      <w:sz w:val="28"/>
                      <w:szCs w:val="28"/>
                      <w:vertAlign w:val="superscript"/>
                      <w:lang w:val="fr-FR"/>
                    </w:rPr>
                    <w:t>er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avril</w:t>
                  </w:r>
                </w:p>
                <w:p w:rsidR="0009072B" w:rsidRPr="0009072B" w:rsidRDefault="008F77A2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7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semaines moins 1 jour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6" type="#_x0000_t202" style="position:absolute;margin-left:12.25pt;margin-top:304.9pt;width:429pt;height:63.75pt;z-index:251668480" filled="f" stroked="f">
            <v:textbox style="mso-next-textbox:#_x0000_s1036">
              <w:txbxContent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Du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lundi</w:t>
                  </w: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matin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4 janvier 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au vendredi soir </w:t>
                  </w:r>
                  <w:r w:rsidR="008F77A2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5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février</w:t>
                  </w:r>
                </w:p>
                <w:p w:rsidR="0009072B" w:rsidRPr="0009072B" w:rsidRDefault="008F77A2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5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semaines complètes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5" type="#_x0000_t202" style="position:absolute;margin-left:16pt;margin-top:196.15pt;width:429pt;height:63.75pt;z-index:251667456" filled="f" stroked="f">
            <v:textbox style="mso-next-textbox:#_x0000_s1035">
              <w:txbxContent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Du lundi</w:t>
                  </w: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matin 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2 novembre au vendredi soir 18 décembre</w:t>
                  </w:r>
                </w:p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7 semaines  moins 1 jour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4" type="#_x0000_t202" style="position:absolute;margin-left:19.9pt;margin-top:86.65pt;width:429pt;height:63.75pt;z-index:251666432" filled="f" stroked="f">
            <v:textbox style="mso-next-textbox:#_x0000_s1034">
              <w:txbxContent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Du mardi matin 1</w:t>
                  </w:r>
                  <w:r w:rsidRPr="0009072B">
                    <w:rPr>
                      <w:rFonts w:ascii="Desigers" w:hAnsi="Desigers"/>
                      <w:sz w:val="28"/>
                      <w:szCs w:val="28"/>
                      <w:vertAlign w:val="superscript"/>
                      <w:lang w:val="fr-FR"/>
                    </w:rPr>
                    <w:t>er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septembre au vendredi soir 16 octobre</w:t>
                  </w:r>
                </w:p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7 semaines  moins 1 jour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3" type="#_x0000_t202" style="position:absolute;margin-left:-38.6pt;margin-top:630.4pt;width:41.25pt;height:19.5pt;z-index:251665408" filled="f" stroked="f">
            <v:textbox style="mso-next-textbox:#_x0000_s1033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Fériéss</w:t>
                  </w:r>
                  <w:proofErr w:type="spellEnd"/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2" type="#_x0000_t202" style="position:absolute;margin-left:-38.6pt;margin-top:527.65pt;width:41.25pt;height:19.5pt;z-index:251664384" filled="f" stroked="f">
            <v:textbox style="mso-next-textbox:#_x0000_s1032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P5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1" type="#_x0000_t202" style="position:absolute;margin-left:-38.6pt;margin-top:427.9pt;width:41.25pt;height:19.5pt;z-index:251663360" filled="f" stroked="f">
            <v:textbox style="mso-next-textbox:#_x0000_s1031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P4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0" type="#_x0000_t202" style="position:absolute;margin-left:-38.6pt;margin-top:322.9pt;width:41.25pt;height:19.5pt;z-index:251662336" filled="f" stroked="f">
            <v:textbox style="mso-next-textbox:#_x0000_s1030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P3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29" type="#_x0000_t202" style="position:absolute;margin-left:-38.6pt;margin-top:216.4pt;width:41.25pt;height:19.5pt;z-index:251661312" filled="f" stroked="f">
            <v:textbox style="mso-next-textbox:#_x0000_s1029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P2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28" type="#_x0000_t202" style="position:absolute;margin-left:-38.6pt;margin-top:111.4pt;width:41.25pt;height:19.5pt;z-index:251660288" filled="f" stroked="f">
            <v:textbox style="mso-next-textbox:#_x0000_s1028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r w:rsidRPr="00DC7335"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P1</w:t>
                  </w:r>
                </w:p>
              </w:txbxContent>
            </v:textbox>
          </v:shape>
        </w:pict>
      </w:r>
      <w:r w:rsidR="00DE6D95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-461645</wp:posOffset>
            </wp:positionV>
            <wp:extent cx="7089535" cy="9792000"/>
            <wp:effectExtent l="19050" t="0" r="0" b="0"/>
            <wp:wrapThrough wrapText="bothSides">
              <wp:wrapPolygon edited="0">
                <wp:start x="-58" y="0"/>
                <wp:lineTo x="-58" y="21557"/>
                <wp:lineTo x="21591" y="21557"/>
                <wp:lineTo x="21591" y="0"/>
                <wp:lineTo x="-58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inier lundi bleu et gris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535" cy="9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335">
        <w:tab/>
      </w:r>
    </w:p>
    <w:sectPr w:rsidR="00DE6D95" w:rsidSect="004F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49" w:rsidRDefault="00452A49" w:rsidP="00DC7335">
      <w:pPr>
        <w:spacing w:after="0" w:line="240" w:lineRule="auto"/>
      </w:pPr>
      <w:r>
        <w:separator/>
      </w:r>
    </w:p>
  </w:endnote>
  <w:endnote w:type="continuationSeparator" w:id="0">
    <w:p w:rsidR="00452A49" w:rsidRDefault="00452A49" w:rsidP="00DC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sig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49" w:rsidRDefault="00452A49" w:rsidP="00DC7335">
      <w:pPr>
        <w:spacing w:after="0" w:line="240" w:lineRule="auto"/>
      </w:pPr>
      <w:r>
        <w:separator/>
      </w:r>
    </w:p>
  </w:footnote>
  <w:footnote w:type="continuationSeparator" w:id="0">
    <w:p w:rsidR="00452A49" w:rsidRDefault="00452A49" w:rsidP="00DC7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95"/>
    <w:rsid w:val="0009072B"/>
    <w:rsid w:val="00452A49"/>
    <w:rsid w:val="004F1B2C"/>
    <w:rsid w:val="004F2157"/>
    <w:rsid w:val="0052491C"/>
    <w:rsid w:val="00664677"/>
    <w:rsid w:val="00713A03"/>
    <w:rsid w:val="00883C14"/>
    <w:rsid w:val="008F77A2"/>
    <w:rsid w:val="00C434D9"/>
    <w:rsid w:val="00CE639F"/>
    <w:rsid w:val="00DC7335"/>
    <w:rsid w:val="00DE6D95"/>
    <w:rsid w:val="00EB087E"/>
    <w:rsid w:val="00EC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D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C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7335"/>
  </w:style>
  <w:style w:type="paragraph" w:styleId="Pieddepage">
    <w:name w:val="footer"/>
    <w:basedOn w:val="Normal"/>
    <w:link w:val="PieddepageCar"/>
    <w:uiPriority w:val="99"/>
    <w:semiHidden/>
    <w:unhideWhenUsed/>
    <w:rsid w:val="00DC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7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Lolotte</dc:creator>
  <cp:lastModifiedBy>Clotilde</cp:lastModifiedBy>
  <cp:revision>3</cp:revision>
  <cp:lastPrinted>2015-06-14T19:22:00Z</cp:lastPrinted>
  <dcterms:created xsi:type="dcterms:W3CDTF">2015-08-11T08:45:00Z</dcterms:created>
  <dcterms:modified xsi:type="dcterms:W3CDTF">2015-08-11T08:48:00Z</dcterms:modified>
</cp:coreProperties>
</file>