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95" w:rsidRDefault="00DE6D95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 wp14:anchorId="090729FE" wp14:editId="72E2BC14">
            <wp:simplePos x="0" y="0"/>
            <wp:positionH relativeFrom="column">
              <wp:posOffset>-652145</wp:posOffset>
            </wp:positionH>
            <wp:positionV relativeFrom="paragraph">
              <wp:posOffset>-461645</wp:posOffset>
            </wp:positionV>
            <wp:extent cx="7089535" cy="9792000"/>
            <wp:effectExtent l="0" t="0" r="0" b="0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lundi bleu et gris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535" cy="9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D95" w:rsidRDefault="00DE6D95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616F7DBF" wp14:editId="0D37F51C">
            <wp:simplePos x="0" y="0"/>
            <wp:positionH relativeFrom="column">
              <wp:posOffset>-633095</wp:posOffset>
            </wp:positionH>
            <wp:positionV relativeFrom="paragraph">
              <wp:posOffset>-459105</wp:posOffset>
            </wp:positionV>
            <wp:extent cx="7088505" cy="9791700"/>
            <wp:effectExtent l="0" t="0" r="0" b="0"/>
            <wp:wrapThrough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mardi bleu et gris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D95" w:rsidRDefault="00DE6D95"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1EA537D" wp14:editId="1591852E">
            <wp:simplePos x="0" y="0"/>
            <wp:positionH relativeFrom="column">
              <wp:posOffset>-690245</wp:posOffset>
            </wp:positionH>
            <wp:positionV relativeFrom="paragraph">
              <wp:posOffset>-568325</wp:posOffset>
            </wp:positionV>
            <wp:extent cx="7089775" cy="9791700"/>
            <wp:effectExtent l="0" t="0" r="0" b="0"/>
            <wp:wrapThrough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mercredii bleu et gris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D95" w:rsidRDefault="00DE6D95"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-553085</wp:posOffset>
            </wp:positionV>
            <wp:extent cx="7089151" cy="9792000"/>
            <wp:effectExtent l="0" t="0" r="0" b="0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jeudi bleu et gris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51" cy="9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D95" w:rsidRDefault="00DE6D95"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-584835</wp:posOffset>
            </wp:positionV>
            <wp:extent cx="7077710" cy="9774555"/>
            <wp:effectExtent l="0" t="0" r="8890" b="0"/>
            <wp:wrapThrough wrapText="bothSides">
              <wp:wrapPolygon edited="0">
                <wp:start x="0" y="0"/>
                <wp:lineTo x="0" y="21554"/>
                <wp:lineTo x="21569" y="21554"/>
                <wp:lineTo x="2156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vendredi bleu et gris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57" w:rsidRPr="00DE6D95" w:rsidRDefault="004F2157" w:rsidP="00DE6D95">
      <w:pPr>
        <w:ind w:firstLine="708"/>
      </w:pPr>
      <w:bookmarkStart w:id="0" w:name="_GoBack"/>
      <w:bookmarkEnd w:id="0"/>
    </w:p>
    <w:sectPr w:rsidR="004F2157" w:rsidRPr="00DE6D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D95"/>
    <w:rsid w:val="004F2157"/>
    <w:rsid w:val="00883C14"/>
    <w:rsid w:val="00CE639F"/>
    <w:rsid w:val="00DE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2</cp:revision>
  <cp:lastPrinted>2015-06-14T19:22:00Z</cp:lastPrinted>
  <dcterms:created xsi:type="dcterms:W3CDTF">2015-06-14T19:04:00Z</dcterms:created>
  <dcterms:modified xsi:type="dcterms:W3CDTF">2015-06-14T19:22:00Z</dcterms:modified>
</cp:coreProperties>
</file>