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583" w:rsidRDefault="00285583">
      <w:r>
        <w:rPr>
          <w:noProof/>
          <w:lang w:eastAsia="fr-BE"/>
        </w:rPr>
        <w:drawing>
          <wp:anchor distT="0" distB="0" distL="114300" distR="114300" simplePos="0" relativeHeight="251658240" behindDoc="1" locked="0" layoutInCell="1" allowOverlap="1" wp14:anchorId="6007E586" wp14:editId="29FD22E4">
            <wp:simplePos x="0" y="0"/>
            <wp:positionH relativeFrom="column">
              <wp:posOffset>-553085</wp:posOffset>
            </wp:positionH>
            <wp:positionV relativeFrom="paragraph">
              <wp:posOffset>-521970</wp:posOffset>
            </wp:positionV>
            <wp:extent cx="6986263" cy="9648000"/>
            <wp:effectExtent l="0" t="0" r="5715" b="0"/>
            <wp:wrapThrough wrapText="bothSides">
              <wp:wrapPolygon edited="0">
                <wp:start x="0" y="0"/>
                <wp:lineTo x="0" y="21539"/>
                <wp:lineTo x="21559" y="21539"/>
                <wp:lineTo x="21559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ainier lundi bleu et gris 7h 20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6263" cy="9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583" w:rsidRDefault="00285583">
      <w:r>
        <w:rPr>
          <w:noProof/>
          <w:lang w:eastAsia="fr-BE"/>
        </w:rPr>
        <w:lastRenderedPageBreak/>
        <w:drawing>
          <wp:anchor distT="0" distB="0" distL="114300" distR="114300" simplePos="0" relativeHeight="251659264" behindDoc="1" locked="0" layoutInCell="1" allowOverlap="1" wp14:anchorId="66B0F3DF" wp14:editId="2D889478">
            <wp:simplePos x="0" y="0"/>
            <wp:positionH relativeFrom="column">
              <wp:posOffset>-458470</wp:posOffset>
            </wp:positionH>
            <wp:positionV relativeFrom="paragraph">
              <wp:posOffset>-363855</wp:posOffset>
            </wp:positionV>
            <wp:extent cx="6985920" cy="9648000"/>
            <wp:effectExtent l="0" t="0" r="5715" b="0"/>
            <wp:wrapThrough wrapText="bothSides">
              <wp:wrapPolygon edited="0">
                <wp:start x="0" y="0"/>
                <wp:lineTo x="0" y="21539"/>
                <wp:lineTo x="21559" y="21539"/>
                <wp:lineTo x="21559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ainier mard bleu et gris 7h 2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920" cy="9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157" w:rsidRDefault="00285583">
      <w:r>
        <w:rPr>
          <w:noProof/>
          <w:lang w:eastAsia="fr-BE"/>
        </w:rPr>
        <w:drawing>
          <wp:anchor distT="0" distB="0" distL="114300" distR="114300" simplePos="0" relativeHeight="251660288" behindDoc="1" locked="0" layoutInCell="1" allowOverlap="1" wp14:anchorId="255248CE" wp14:editId="60BFDB81">
            <wp:simplePos x="0" y="0"/>
            <wp:positionH relativeFrom="column">
              <wp:posOffset>-584835</wp:posOffset>
            </wp:positionH>
            <wp:positionV relativeFrom="paragraph">
              <wp:posOffset>-395605</wp:posOffset>
            </wp:positionV>
            <wp:extent cx="6962775" cy="9616440"/>
            <wp:effectExtent l="0" t="0" r="9525" b="3810"/>
            <wp:wrapThrough wrapText="bothSides">
              <wp:wrapPolygon edited="0">
                <wp:start x="0" y="0"/>
                <wp:lineTo x="0" y="21566"/>
                <wp:lineTo x="21570" y="21566"/>
                <wp:lineTo x="21570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ainier mercredi bleu et gris 7h 2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61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583" w:rsidRDefault="00285583">
      <w:r>
        <w:rPr>
          <w:noProof/>
          <w:lang w:eastAsia="fr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-679450</wp:posOffset>
            </wp:positionH>
            <wp:positionV relativeFrom="paragraph">
              <wp:posOffset>-521970</wp:posOffset>
            </wp:positionV>
            <wp:extent cx="6999605" cy="9667240"/>
            <wp:effectExtent l="0" t="0" r="0" b="0"/>
            <wp:wrapThrough wrapText="bothSides">
              <wp:wrapPolygon edited="0">
                <wp:start x="0" y="0"/>
                <wp:lineTo x="0" y="21538"/>
                <wp:lineTo x="21516" y="21538"/>
                <wp:lineTo x="21516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ainier jeudi bleu et gris 7h 2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583" w:rsidRDefault="00285583">
      <w:r>
        <w:rPr>
          <w:noProof/>
          <w:lang w:eastAsia="fr-B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-458470</wp:posOffset>
            </wp:positionV>
            <wp:extent cx="6986062" cy="9648000"/>
            <wp:effectExtent l="0" t="0" r="5715" b="0"/>
            <wp:wrapThrough wrapText="bothSides">
              <wp:wrapPolygon edited="0">
                <wp:start x="0" y="0"/>
                <wp:lineTo x="0" y="21539"/>
                <wp:lineTo x="21559" y="21539"/>
                <wp:lineTo x="21559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ainier vendredi bleu et gris 7h 2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6062" cy="9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583" w:rsidRDefault="00285583"/>
    <w:p w:rsidR="00285583" w:rsidRDefault="00285583"/>
    <w:p w:rsidR="00285583" w:rsidRDefault="00285583"/>
    <w:p w:rsidR="00285583" w:rsidRDefault="00285583"/>
    <w:p w:rsidR="00285583" w:rsidRDefault="00285583"/>
    <w:p w:rsidR="00285583" w:rsidRDefault="00285583"/>
    <w:p w:rsidR="00285583" w:rsidRDefault="00285583"/>
    <w:p w:rsidR="00285583" w:rsidRDefault="00285583"/>
    <w:p w:rsidR="00285583" w:rsidRDefault="00285583"/>
    <w:p w:rsidR="00285583" w:rsidRDefault="00285583"/>
    <w:p w:rsidR="00285583" w:rsidRDefault="00285583"/>
    <w:p w:rsidR="00285583" w:rsidRDefault="00285583"/>
    <w:p w:rsidR="00285583" w:rsidRDefault="00285583"/>
    <w:p w:rsidR="00285583" w:rsidRDefault="00285583"/>
    <w:p w:rsidR="00285583" w:rsidRDefault="00285583"/>
    <w:p w:rsidR="00285583" w:rsidRDefault="00285583"/>
    <w:p w:rsidR="00285583" w:rsidRDefault="00285583"/>
    <w:p w:rsidR="00285583" w:rsidRDefault="00285583"/>
    <w:p w:rsidR="00285583" w:rsidRDefault="00285583"/>
    <w:p w:rsidR="00285583" w:rsidRDefault="00285583"/>
    <w:p w:rsidR="00285583" w:rsidRDefault="00285583"/>
    <w:p w:rsidR="00285583" w:rsidRDefault="00285583"/>
    <w:p w:rsidR="00285583" w:rsidRDefault="00285583"/>
    <w:p w:rsidR="00285583" w:rsidRDefault="00285583"/>
    <w:p w:rsidR="00285583" w:rsidRDefault="00285583"/>
    <w:p w:rsidR="00285583" w:rsidRDefault="00285583"/>
    <w:p w:rsidR="00285583" w:rsidRDefault="00285583"/>
    <w:p w:rsidR="00285583" w:rsidRDefault="00285583"/>
    <w:p w:rsidR="00285583" w:rsidRDefault="00285583"/>
    <w:p w:rsidR="00285583" w:rsidRDefault="00285583"/>
    <w:p w:rsidR="00285583" w:rsidRDefault="00285583">
      <w:bookmarkStart w:id="0" w:name="_GoBack"/>
      <w:bookmarkEnd w:id="0"/>
    </w:p>
    <w:p w:rsidR="00285583" w:rsidRDefault="00285583"/>
    <w:sectPr w:rsidR="002855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583"/>
    <w:rsid w:val="00285583"/>
    <w:rsid w:val="00482A63"/>
    <w:rsid w:val="004F2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85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55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85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55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Lolotte</dc:creator>
  <cp:keywords>semainier</cp:keywords>
  <cp:lastModifiedBy>Lolotte</cp:lastModifiedBy>
  <cp:revision>2</cp:revision>
  <cp:lastPrinted>2015-06-14T19:26:00Z</cp:lastPrinted>
  <dcterms:created xsi:type="dcterms:W3CDTF">2015-06-14T19:22:00Z</dcterms:created>
  <dcterms:modified xsi:type="dcterms:W3CDTF">2015-06-14T19:26:00Z</dcterms:modified>
</cp:coreProperties>
</file>