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7D" w:rsidRDefault="000D02BB" w:rsidP="00745462">
      <w:pPr>
        <w:rPr>
          <w:sz w:val="36"/>
          <w:szCs w:val="36"/>
        </w:rPr>
      </w:pPr>
      <w:r w:rsidRPr="000D02BB">
        <w:rPr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1905</wp:posOffset>
            </wp:positionV>
            <wp:extent cx="5962650" cy="1181100"/>
            <wp:effectExtent l="19050" t="0" r="0" b="0"/>
            <wp:wrapNone/>
            <wp:docPr id="6" name="Image 4" descr="baniere calendrier scolaire renard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 renard ble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17D" w:rsidRDefault="00A1417D" w:rsidP="00745462">
      <w:pPr>
        <w:rPr>
          <w:sz w:val="36"/>
          <w:szCs w:val="36"/>
        </w:rPr>
      </w:pPr>
    </w:p>
    <w:p w:rsidR="000D02BB" w:rsidRPr="00A7394F" w:rsidRDefault="000D02BB" w:rsidP="000D02BB">
      <w:pPr>
        <w:rPr>
          <w:rFonts w:ascii="Skybird Rough" w:hAnsi="Skybird Rough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0D02BB" w:rsidRPr="001D1560" w:rsidTr="00F7305B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0D02BB" w:rsidP="00F7305B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Septembre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0D02BB" w:rsidP="00F7305B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Octobre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0D02BB" w:rsidP="00F7305B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Novembre</w:t>
            </w:r>
          </w:p>
        </w:tc>
      </w:tr>
      <w:tr w:rsidR="000D02BB" w:rsidRPr="001D1560" w:rsidTr="000D02B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0D02BB" w:rsidRPr="001D1560" w:rsidTr="000D02B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J3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V4</w:t>
            </w:r>
          </w:p>
        </w:tc>
      </w:tr>
      <w:tr w:rsidR="000D02BB" w:rsidRPr="001D1560" w:rsidTr="002B6A90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S5</w:t>
            </w:r>
          </w:p>
        </w:tc>
      </w:tr>
      <w:tr w:rsidR="000D02BB" w:rsidRPr="001D1560" w:rsidTr="002B6A90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D6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L7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J10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1D1560">
              <w:rPr>
                <w:rFonts w:ascii="Skybird Rough" w:hAnsi="Skybird Rough"/>
                <w:b/>
                <w:sz w:val="24"/>
                <w:szCs w:val="24"/>
              </w:rPr>
              <w:t>Armistice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S12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D13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L14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J17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V18</w:t>
            </w:r>
          </w:p>
        </w:tc>
      </w:tr>
      <w:tr w:rsidR="000D02BB" w:rsidRPr="001D1560" w:rsidTr="000D02B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S19</w:t>
            </w:r>
          </w:p>
        </w:tc>
      </w:tr>
      <w:tr w:rsidR="000D02BB" w:rsidRPr="001D1560" w:rsidTr="000D02B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J20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D20</w:t>
            </w:r>
          </w:p>
        </w:tc>
      </w:tr>
      <w:tr w:rsidR="000D02BB" w:rsidRPr="001D1560" w:rsidTr="000D02B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L21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J24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V25</w:t>
            </w:r>
          </w:p>
        </w:tc>
      </w:tr>
      <w:tr w:rsidR="000D02BB" w:rsidRPr="001D1560" w:rsidTr="000D02B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S26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  <w:r w:rsidRPr="000D02BB">
              <w:rPr>
                <w:rFonts w:ascii="Skybird Rough" w:hAnsi="Skybird Rough"/>
                <w:b/>
                <w:sz w:val="16"/>
                <w:szCs w:val="16"/>
              </w:rPr>
              <w:t>F</w:t>
            </w:r>
            <w:r>
              <w:rPr>
                <w:rFonts w:ascii="Skybird Rough" w:hAnsi="Skybird Rough"/>
                <w:b/>
                <w:sz w:val="16"/>
                <w:szCs w:val="16"/>
              </w:rPr>
              <w:t>édération Wallonie Bruxelles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D27</w:t>
            </w:r>
          </w:p>
        </w:tc>
      </w:tr>
      <w:tr w:rsidR="000D02BB" w:rsidRPr="001D1560" w:rsidTr="000D02B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L28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0D02BB" w:rsidRPr="001D1560" w:rsidTr="002B6A90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L31</w:t>
            </w:r>
            <w:r w:rsidR="002B6A90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2B6A90" w:rsidRPr="002B6A90">
              <w:rPr>
                <w:rFonts w:ascii="Skybird Rough" w:hAnsi="Skybird Rough"/>
                <w:b/>
                <w:sz w:val="20"/>
                <w:szCs w:val="20"/>
              </w:rPr>
              <w:t>Congé</w:t>
            </w:r>
            <w:r w:rsidR="002B6A90">
              <w:rPr>
                <w:rFonts w:ascii="Skybird Rough" w:hAnsi="Skybird Rough"/>
                <w:b/>
                <w:sz w:val="20"/>
                <w:szCs w:val="20"/>
              </w:rPr>
              <w:t xml:space="preserve"> d’automne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0D02BB" w:rsidRDefault="000D02BB" w:rsidP="00745462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-131445</wp:posOffset>
            </wp:positionV>
            <wp:extent cx="5962650" cy="1181100"/>
            <wp:effectExtent l="19050" t="0" r="0" b="0"/>
            <wp:wrapNone/>
            <wp:docPr id="7" name="Image 4" descr="baniere calendrier scolaire renard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 renard ble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2BB" w:rsidRDefault="000D02BB" w:rsidP="00745462">
      <w:pPr>
        <w:rPr>
          <w:sz w:val="36"/>
          <w:szCs w:val="36"/>
        </w:rPr>
      </w:pPr>
    </w:p>
    <w:p w:rsidR="000D02BB" w:rsidRDefault="000D02BB" w:rsidP="00745462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0D02BB" w:rsidRPr="001D1560" w:rsidTr="00F7305B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0D02BB" w:rsidP="00F7305B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Décembre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0D02BB" w:rsidP="00F7305B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Janvier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0D02BB" w:rsidP="00F7305B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Février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</w:tr>
      <w:tr w:rsidR="000D02BB" w:rsidRPr="001D1560" w:rsidTr="002B6A90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0D02BB" w:rsidRPr="001D1560" w:rsidTr="002B6A90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0D02BB" w:rsidRPr="001D1560" w:rsidTr="002B6A90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0D02BB" w:rsidRPr="001D1560" w:rsidTr="002B6A90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0D02BB" w:rsidRPr="001D1560" w:rsidTr="002B6A90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0D02BB" w:rsidRPr="001D1560" w:rsidTr="005B642D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FFFFFF" w:themeFill="background1"/>
          </w:tcPr>
          <w:p w:rsidR="000D02BB" w:rsidRPr="001D1560" w:rsidRDefault="000D02BB" w:rsidP="000D02B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FFFFFF" w:themeFill="background1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0D02B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FFFFFF" w:themeFill="background1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FFFFFF" w:themeFill="background1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FFFFFF" w:themeFill="background1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0D02BB" w:rsidRPr="001D1560" w:rsidTr="002B6A90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  <w:r w:rsidR="002B6A90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2B6A90" w:rsidRPr="002B6A90">
              <w:rPr>
                <w:rFonts w:ascii="Skybird Rough" w:hAnsi="Skybird Rough"/>
                <w:b/>
              </w:rPr>
              <w:t>Congé de Noël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0D02BB" w:rsidRPr="001D1560" w:rsidTr="002B6A90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  <w:r w:rsidR="002B6A90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2B6A90" w:rsidRPr="002B6A90">
              <w:rPr>
                <w:rFonts w:ascii="Skybird Rough" w:hAnsi="Skybird Rough"/>
                <w:b/>
                <w:sz w:val="20"/>
                <w:szCs w:val="20"/>
              </w:rPr>
              <w:t>Congé de</w:t>
            </w:r>
            <w:r w:rsidR="002B6A90">
              <w:rPr>
                <w:rFonts w:ascii="Skybird Rough" w:hAnsi="Skybird Rough"/>
                <w:b/>
                <w:sz w:val="20"/>
                <w:szCs w:val="20"/>
              </w:rPr>
              <w:t xml:space="preserve"> carnaval</w:t>
            </w:r>
          </w:p>
        </w:tc>
      </w:tr>
      <w:tr w:rsidR="000D02BB" w:rsidRPr="001D1560" w:rsidTr="002B6A90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0D02BB" w:rsidRPr="001D1560" w:rsidTr="002B6A90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0D02BB" w:rsidRPr="001D1560" w:rsidTr="002B6A90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D3050E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D3050E">
              <w:rPr>
                <w:rFonts w:ascii="Skybird Rough" w:hAnsi="Skybird Rough"/>
                <w:b/>
                <w:sz w:val="32"/>
                <w:szCs w:val="32"/>
              </w:rPr>
              <w:t>S31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0D02BB" w:rsidRDefault="000D02BB" w:rsidP="000D02BB">
      <w:pPr>
        <w:rPr>
          <w:sz w:val="32"/>
          <w:szCs w:val="32"/>
        </w:rPr>
      </w:pPr>
      <w:r w:rsidRPr="000D02BB">
        <w:rPr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20955</wp:posOffset>
            </wp:positionV>
            <wp:extent cx="5962650" cy="1181100"/>
            <wp:effectExtent l="19050" t="0" r="0" b="0"/>
            <wp:wrapNone/>
            <wp:docPr id="8" name="Image 4" descr="baniere calendrier scolaire renard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 renard ble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2BB" w:rsidRDefault="000D02BB" w:rsidP="00745462">
      <w:pPr>
        <w:rPr>
          <w:sz w:val="36"/>
          <w:szCs w:val="36"/>
        </w:rPr>
      </w:pPr>
    </w:p>
    <w:p w:rsidR="000D02BB" w:rsidRDefault="000D02BB" w:rsidP="00745462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0D02BB" w:rsidRPr="001D1560" w:rsidTr="00F7305B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0D02BB" w:rsidP="00F7305B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Mars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0D02BB" w:rsidP="00F7305B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Avril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0D02BB" w:rsidP="00F7305B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Mai</w:t>
            </w:r>
          </w:p>
        </w:tc>
      </w:tr>
      <w:tr w:rsidR="000D02BB" w:rsidRPr="001D1560" w:rsidTr="002B6A90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0D02BB">
              <w:rPr>
                <w:rFonts w:ascii="Skybird Rough" w:hAnsi="Skybird Rough"/>
                <w:b/>
                <w:sz w:val="20"/>
                <w:szCs w:val="20"/>
              </w:rPr>
              <w:t>Fête du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0D02BB">
              <w:rPr>
                <w:rFonts w:ascii="Skybird Rough" w:hAnsi="Skybird Rough"/>
                <w:b/>
                <w:sz w:val="20"/>
                <w:szCs w:val="20"/>
              </w:rPr>
              <w:t>Travail</w:t>
            </w:r>
          </w:p>
        </w:tc>
      </w:tr>
      <w:tr w:rsidR="000D02BB" w:rsidRPr="001D1560" w:rsidTr="002B6A90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0D02BB" w:rsidRPr="001D1560" w:rsidTr="002B6A90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  <w:r w:rsidR="002B6A90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2B6A90" w:rsidRPr="002B6A90">
              <w:rPr>
                <w:rFonts w:ascii="Skybird Rough" w:hAnsi="Skybird Rough"/>
                <w:b/>
                <w:sz w:val="20"/>
                <w:szCs w:val="20"/>
              </w:rPr>
              <w:t>Congé de</w:t>
            </w:r>
            <w:r w:rsidR="002B6A90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2B6A90" w:rsidRPr="002B6A90">
              <w:rPr>
                <w:rFonts w:ascii="Skybird Rough" w:hAnsi="Skybird Rough"/>
                <w:b/>
                <w:sz w:val="20"/>
                <w:szCs w:val="20"/>
              </w:rPr>
              <w:t>Printemps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0D02BB" w:rsidRPr="001D1560" w:rsidTr="002B6A90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0D02BB" w:rsidRPr="001D1560" w:rsidTr="002B6A90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0D02BB" w:rsidRPr="001D1560" w:rsidTr="002B6A90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0D02BB" w:rsidRPr="001D1560" w:rsidTr="002B6A90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0D02BB" w:rsidRPr="001D1560" w:rsidTr="000D02B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2E5375">
              <w:rPr>
                <w:rFonts w:ascii="Skybird Rough" w:hAnsi="Skybird Rough"/>
                <w:b/>
                <w:sz w:val="20"/>
                <w:szCs w:val="20"/>
              </w:rPr>
              <w:t>Victoire 45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0D02BB" w:rsidRPr="001D1560" w:rsidTr="002B6A90"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0D02BB" w:rsidRPr="001D1560" w:rsidTr="002B6A90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0D02BB" w:rsidRPr="001D1560" w:rsidTr="002B6A90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0D02BB" w:rsidRPr="001D1560" w:rsidTr="002B6A90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0D02BB" w:rsidRPr="001D1560" w:rsidTr="002B6A90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0D02BB" w:rsidRPr="001D1560" w:rsidTr="002B6A90"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0D02B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2B6A90" w:rsidRPr="002B6A90">
              <w:rPr>
                <w:rFonts w:ascii="Skybird Rough" w:hAnsi="Skybird Rough"/>
                <w:b/>
                <w:sz w:val="20"/>
                <w:szCs w:val="20"/>
              </w:rPr>
              <w:t>Pâques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0D02BB" w:rsidRPr="001D1560" w:rsidTr="000D02B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J20 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0D02BB" w:rsidRPr="001D1560" w:rsidTr="000D02B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B5D13F"/>
          </w:tcPr>
          <w:p w:rsidR="000D02BB" w:rsidRPr="002E5375" w:rsidRDefault="000D02BB" w:rsidP="00F7305B">
            <w:pPr>
              <w:rPr>
                <w:rFonts w:ascii="Skybird Rough" w:hAnsi="Skybird Rough"/>
                <w:b/>
                <w:sz w:val="20"/>
                <w:szCs w:val="20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>
              <w:rPr>
                <w:rFonts w:ascii="Skybird Rough" w:hAnsi="Skybird Rough"/>
                <w:b/>
                <w:sz w:val="20"/>
                <w:szCs w:val="20"/>
              </w:rPr>
              <w:t>Ascension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  <w:tc>
          <w:tcPr>
            <w:tcW w:w="3638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0D02BB" w:rsidRPr="001D1560" w:rsidTr="000D02B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  <w:tc>
          <w:tcPr>
            <w:tcW w:w="3638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auto"/>
          </w:tcPr>
          <w:p w:rsidR="000D02BB" w:rsidRPr="002E5375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2E5375">
              <w:rPr>
                <w:rFonts w:ascii="Skybird Rough" w:hAnsi="Skybird Rough"/>
                <w:b/>
                <w:sz w:val="32"/>
                <w:szCs w:val="32"/>
              </w:rPr>
              <w:t>V31</w:t>
            </w:r>
          </w:p>
        </w:tc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  <w:tc>
          <w:tcPr>
            <w:tcW w:w="3638" w:type="dxa"/>
          </w:tcPr>
          <w:p w:rsidR="000D02BB" w:rsidRPr="002E5375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2E5375"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</w:tr>
    </w:tbl>
    <w:p w:rsidR="000D02BB" w:rsidRDefault="000D02BB" w:rsidP="00745462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-128905</wp:posOffset>
            </wp:positionV>
            <wp:extent cx="5962650" cy="1181100"/>
            <wp:effectExtent l="19050" t="0" r="0" b="0"/>
            <wp:wrapNone/>
            <wp:docPr id="9" name="Image 4" descr="baniere calendrier scolaire renard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 renard ble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2BB" w:rsidRDefault="000D02BB" w:rsidP="00745462">
      <w:pPr>
        <w:rPr>
          <w:sz w:val="36"/>
          <w:szCs w:val="36"/>
        </w:rPr>
      </w:pPr>
    </w:p>
    <w:p w:rsidR="000D02BB" w:rsidRDefault="000D02BB" w:rsidP="000D02BB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0D02BB" w:rsidRPr="001D1560" w:rsidTr="00F7305B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FD4DEB" w:rsidRDefault="000D02BB" w:rsidP="00F7305B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FD4DEB">
              <w:rPr>
                <w:rFonts w:ascii="Skybird Rough" w:hAnsi="Skybird Rough"/>
                <w:b/>
                <w:sz w:val="40"/>
                <w:szCs w:val="40"/>
              </w:rPr>
              <w:t>Juin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FD4DEB" w:rsidRDefault="000D02BB" w:rsidP="00F7305B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FD4DEB">
              <w:rPr>
                <w:rFonts w:ascii="Skybird Rough" w:hAnsi="Skybird Rough"/>
                <w:b/>
                <w:sz w:val="40"/>
                <w:szCs w:val="40"/>
              </w:rPr>
              <w:t>Juillet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FD4DEB" w:rsidRDefault="000D02BB" w:rsidP="00F7305B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FD4DEB">
              <w:rPr>
                <w:rFonts w:ascii="Skybird Rough" w:hAnsi="Skybird Rough"/>
                <w:b/>
                <w:sz w:val="40"/>
                <w:szCs w:val="40"/>
              </w:rPr>
              <w:t>Août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Vacances d’été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J3</w:t>
            </w:r>
          </w:p>
        </w:tc>
      </w:tr>
      <w:tr w:rsidR="000D02BB" w:rsidRPr="001D1560" w:rsidTr="000D02B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V4</w:t>
            </w:r>
          </w:p>
        </w:tc>
      </w:tr>
      <w:tr w:rsidR="000D02BB" w:rsidRPr="001D1560" w:rsidTr="002B6A90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  <w:r w:rsidR="002B6A90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2B6A90" w:rsidRPr="002B6A90">
              <w:rPr>
                <w:rFonts w:ascii="Skybird Rough" w:hAnsi="Skybird Rough"/>
                <w:b/>
                <w:sz w:val="20"/>
                <w:szCs w:val="20"/>
              </w:rPr>
              <w:t>Pentecôte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S5</w:t>
            </w:r>
          </w:p>
        </w:tc>
      </w:tr>
      <w:tr w:rsidR="000D02BB" w:rsidRPr="001D1560" w:rsidTr="000D02B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D6</w:t>
            </w:r>
          </w:p>
        </w:tc>
      </w:tr>
      <w:tr w:rsidR="000D02BB" w:rsidRPr="001D1560" w:rsidTr="000D02B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L7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0D02B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J10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V11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S12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D13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L14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J17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V18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S19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J20 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D20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L21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J24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V25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S26</w:t>
            </w:r>
          </w:p>
        </w:tc>
      </w:tr>
      <w:tr w:rsidR="000D02BB" w:rsidRPr="001D1560" w:rsidTr="00F7305B">
        <w:tc>
          <w:tcPr>
            <w:tcW w:w="3637" w:type="dxa"/>
            <w:shd w:val="clear" w:color="auto" w:fill="auto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D27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L28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0D02BB" w:rsidRPr="001D1560" w:rsidTr="00F7305B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  <w:tc>
          <w:tcPr>
            <w:tcW w:w="3638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0D02BB" w:rsidRPr="001D1560" w:rsidTr="002B6A90">
        <w:tc>
          <w:tcPr>
            <w:tcW w:w="3637" w:type="dxa"/>
          </w:tcPr>
          <w:p w:rsidR="000D02BB" w:rsidRPr="001D1560" w:rsidRDefault="000D02BB" w:rsidP="00F7305B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B5D13F"/>
          </w:tcPr>
          <w:p w:rsidR="000D02BB" w:rsidRPr="001D1560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L31</w:t>
            </w:r>
          </w:p>
        </w:tc>
        <w:tc>
          <w:tcPr>
            <w:tcW w:w="3638" w:type="dxa"/>
            <w:shd w:val="clear" w:color="auto" w:fill="B5D13F"/>
          </w:tcPr>
          <w:p w:rsidR="000D02BB" w:rsidRPr="008D7D11" w:rsidRDefault="000D02BB" w:rsidP="00F7305B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8D7D11">
              <w:rPr>
                <w:rFonts w:ascii="Skybird Rough" w:hAnsi="Skybird Rough"/>
                <w:b/>
                <w:sz w:val="32"/>
                <w:szCs w:val="32"/>
              </w:rPr>
              <w:t>J31</w:t>
            </w:r>
          </w:p>
        </w:tc>
      </w:tr>
    </w:tbl>
    <w:p w:rsidR="0076621A" w:rsidRPr="00745462" w:rsidRDefault="002B6A90" w:rsidP="00745462">
      <w:pPr>
        <w:rPr>
          <w:sz w:val="36"/>
          <w:szCs w:val="36"/>
        </w:rPr>
      </w:pPr>
      <w:r w:rsidRPr="002B6A90">
        <w:rPr>
          <w:sz w:val="36"/>
          <w:szCs w:val="3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-169545</wp:posOffset>
            </wp:positionV>
            <wp:extent cx="6838950" cy="1466850"/>
            <wp:effectExtent l="19050" t="0" r="0" b="0"/>
            <wp:wrapNone/>
            <wp:docPr id="10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21A" w:rsidRPr="00745462" w:rsidSect="007C6B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ybird Rough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44F"/>
    <w:multiLevelType w:val="hybridMultilevel"/>
    <w:tmpl w:val="C8FC1F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B4B"/>
    <w:rsid w:val="00034D37"/>
    <w:rsid w:val="00085243"/>
    <w:rsid w:val="000D02BB"/>
    <w:rsid w:val="002B6A90"/>
    <w:rsid w:val="004C66F3"/>
    <w:rsid w:val="005B642D"/>
    <w:rsid w:val="006618A2"/>
    <w:rsid w:val="00745462"/>
    <w:rsid w:val="0076621A"/>
    <w:rsid w:val="007C6B2C"/>
    <w:rsid w:val="0086676E"/>
    <w:rsid w:val="0087632C"/>
    <w:rsid w:val="008C089F"/>
    <w:rsid w:val="00965603"/>
    <w:rsid w:val="00A1417D"/>
    <w:rsid w:val="00A84B4B"/>
    <w:rsid w:val="00CA3FED"/>
    <w:rsid w:val="00E10C92"/>
    <w:rsid w:val="00E97BA1"/>
    <w:rsid w:val="00F60CAE"/>
    <w:rsid w:val="00F6327C"/>
    <w:rsid w:val="00F9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B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54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2016-05-14T21:54:00Z</cp:lastPrinted>
  <dcterms:created xsi:type="dcterms:W3CDTF">2016-05-14T21:55:00Z</dcterms:created>
  <dcterms:modified xsi:type="dcterms:W3CDTF">2016-05-14T21:55:00Z</dcterms:modified>
</cp:coreProperties>
</file>