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CB" w:rsidRDefault="005C0DCB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Pr="006078F6" w:rsidRDefault="00703D77" w:rsidP="006078F6">
      <w:pPr>
        <w:jc w:val="center"/>
        <w:rPr>
          <w:rFonts w:ascii="Skybird Rough" w:hAnsi="Skybird Rough"/>
          <w:b/>
          <w:sz w:val="56"/>
          <w:szCs w:val="56"/>
          <w:u w:val="single"/>
        </w:rPr>
      </w:pPr>
      <w:r>
        <w:rPr>
          <w:rFonts w:ascii="Skybird Rough" w:hAnsi="Skybird Rough"/>
          <w:b/>
          <w:sz w:val="56"/>
          <w:szCs w:val="56"/>
          <w:u w:val="single"/>
        </w:rPr>
        <w:t>Calendrier vierge</w:t>
      </w: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6078F6" w:rsidRDefault="006078F6" w:rsidP="00745462">
      <w:pPr>
        <w:rPr>
          <w:rFonts w:ascii="Skybird Rough" w:hAnsi="Skybird Rough"/>
          <w:sz w:val="36"/>
          <w:szCs w:val="36"/>
        </w:rPr>
      </w:pPr>
    </w:p>
    <w:p w:rsidR="001D1560" w:rsidRDefault="001D1560" w:rsidP="00745462">
      <w:pPr>
        <w:rPr>
          <w:rFonts w:ascii="Skybird Rough" w:hAnsi="Skybird Rough"/>
          <w:sz w:val="36"/>
          <w:szCs w:val="36"/>
        </w:rPr>
      </w:pPr>
      <w:r>
        <w:rPr>
          <w:rFonts w:ascii="Skybird Rough" w:hAnsi="Skybird Rough"/>
          <w:noProof/>
          <w:sz w:val="36"/>
          <w:szCs w:val="36"/>
          <w:lang w:eastAsia="fr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-27156</wp:posOffset>
            </wp:positionH>
            <wp:positionV relativeFrom="paragraph">
              <wp:posOffset>-265452</wp:posOffset>
            </wp:positionV>
            <wp:extent cx="6838950" cy="1466193"/>
            <wp:effectExtent l="19050" t="0" r="0" b="0"/>
            <wp:wrapNone/>
            <wp:docPr id="1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6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rFonts w:ascii="Skybird Rough" w:hAnsi="Skybird Rough"/>
          <w:sz w:val="36"/>
          <w:szCs w:val="36"/>
        </w:rPr>
      </w:pPr>
    </w:p>
    <w:p w:rsidR="006078F6" w:rsidRPr="00A7394F" w:rsidRDefault="006078F6" w:rsidP="00745462">
      <w:pPr>
        <w:rPr>
          <w:rFonts w:ascii="Skybird Rough" w:hAnsi="Skybird Rough"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D1560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Septembre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Octobre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D1560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Novembre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1D1560" w:rsidRPr="001D1560" w:rsidTr="00D3050E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703D77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6078F6" w:rsidRDefault="006078F6" w:rsidP="00745462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-266065</wp:posOffset>
            </wp:positionV>
            <wp:extent cx="6838950" cy="1465580"/>
            <wp:effectExtent l="19050" t="0" r="0" b="0"/>
            <wp:wrapNone/>
            <wp:docPr id="2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17D" w:rsidRDefault="00A1417D" w:rsidP="00745462">
      <w:pPr>
        <w:rPr>
          <w:sz w:val="32"/>
          <w:szCs w:val="32"/>
        </w:rPr>
      </w:pPr>
    </w:p>
    <w:p w:rsidR="0076621A" w:rsidRDefault="0076621A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Décembre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Janvier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Février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1D1560" w:rsidRPr="001D1560" w:rsidTr="006078F6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  <w:r w:rsidR="001E6D9A" w:rsidRPr="00C3448C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1D1560" w:rsidRPr="001D1560" w:rsidTr="001A1884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6078F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 w:rsidR="001D156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  <w:r w:rsidR="00C3448C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6078F6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 xml:space="preserve">20 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E6D9A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  <w:r w:rsidR="006078F6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</w:tr>
      <w:tr w:rsidR="001D1560" w:rsidRPr="001D1560" w:rsidTr="006078F6">
        <w:tc>
          <w:tcPr>
            <w:tcW w:w="3637" w:type="dxa"/>
            <w:shd w:val="clear" w:color="auto" w:fill="B5D13F"/>
          </w:tcPr>
          <w:p w:rsidR="001D1560" w:rsidRPr="00D3050E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D3050E">
              <w:rPr>
                <w:rFonts w:ascii="Skybird Rough" w:hAnsi="Skybird Rough"/>
                <w:b/>
                <w:sz w:val="32"/>
                <w:szCs w:val="32"/>
              </w:rPr>
              <w:t>S31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D3050E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</w:tr>
    </w:tbl>
    <w:p w:rsidR="001D1560" w:rsidRDefault="001D1560" w:rsidP="001D1560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  <w:r w:rsidRPr="001D1560"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-148490</wp:posOffset>
            </wp:positionH>
            <wp:positionV relativeFrom="paragraph">
              <wp:posOffset>-167540</wp:posOffset>
            </wp:positionV>
            <wp:extent cx="6838950" cy="1467852"/>
            <wp:effectExtent l="19050" t="0" r="0" b="0"/>
            <wp:wrapNone/>
            <wp:docPr id="3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Mars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Avril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817CEF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817CEF">
              <w:rPr>
                <w:rFonts w:ascii="Skybird Rough" w:hAnsi="Skybird Rough"/>
                <w:b/>
                <w:sz w:val="40"/>
                <w:szCs w:val="40"/>
              </w:rPr>
              <w:t>Mai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  <w:r w:rsidR="001E6D9A" w:rsidRPr="002E5375">
              <w:rPr>
                <w:rFonts w:ascii="Skybird Rough" w:hAnsi="Skybird Rough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4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5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6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7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10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2E5375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11</w:t>
            </w:r>
            <w:r w:rsidR="001D1560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12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13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14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15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E6D9A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  <w:r w:rsidR="002E5375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17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18</w:t>
            </w:r>
          </w:p>
        </w:tc>
      </w:tr>
      <w:tr w:rsidR="001D1560" w:rsidRPr="001D1560" w:rsidTr="001E6D9A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19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2E5375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20</w:t>
            </w:r>
          </w:p>
        </w:tc>
      </w:tr>
      <w:tr w:rsidR="001D1560" w:rsidRPr="001D1560" w:rsidTr="001E6D9A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21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22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24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auto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20"/>
                <w:szCs w:val="20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25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B5D13F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V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26</w:t>
            </w:r>
          </w:p>
        </w:tc>
      </w:tr>
      <w:tr w:rsidR="001D1560" w:rsidRPr="001D1560" w:rsidTr="00C3448C">
        <w:tc>
          <w:tcPr>
            <w:tcW w:w="3637" w:type="dxa"/>
            <w:shd w:val="clear" w:color="auto" w:fill="auto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S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27</w:t>
            </w:r>
          </w:p>
        </w:tc>
      </w:tr>
      <w:tr w:rsidR="001D1560" w:rsidRPr="001D1560" w:rsidTr="00C3448C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D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28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M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</w:tcPr>
          <w:p w:rsidR="001D1560" w:rsidRPr="001D1560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L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29</w:t>
            </w:r>
          </w:p>
        </w:tc>
      </w:tr>
      <w:tr w:rsidR="001D1560" w:rsidRPr="001D1560" w:rsidTr="001A1884">
        <w:tc>
          <w:tcPr>
            <w:tcW w:w="3637" w:type="dxa"/>
          </w:tcPr>
          <w:p w:rsidR="001D1560" w:rsidRPr="001D1560" w:rsidRDefault="006078F6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>
              <w:rPr>
                <w:rFonts w:ascii="Skybird Rough" w:hAnsi="Skybird Rough"/>
                <w:b/>
                <w:sz w:val="32"/>
                <w:szCs w:val="32"/>
              </w:rPr>
              <w:t>J</w:t>
            </w:r>
            <w:r w:rsidR="001D1560" w:rsidRPr="001D1560">
              <w:rPr>
                <w:rFonts w:ascii="Skybird Rough" w:hAnsi="Skybird Rough"/>
                <w:b/>
                <w:sz w:val="32"/>
                <w:szCs w:val="32"/>
              </w:rPr>
              <w:t>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2E5375">
        <w:tc>
          <w:tcPr>
            <w:tcW w:w="3637" w:type="dxa"/>
            <w:shd w:val="clear" w:color="auto" w:fill="auto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V31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</w:p>
        </w:tc>
        <w:tc>
          <w:tcPr>
            <w:tcW w:w="3638" w:type="dxa"/>
          </w:tcPr>
          <w:p w:rsidR="001D1560" w:rsidRPr="002E5375" w:rsidRDefault="002E5375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2E5375">
              <w:rPr>
                <w:rFonts w:ascii="Skybird Rough" w:hAnsi="Skybird Rough"/>
                <w:b/>
                <w:sz w:val="32"/>
                <w:szCs w:val="32"/>
              </w:rPr>
              <w:t>M31</w:t>
            </w:r>
          </w:p>
        </w:tc>
      </w:tr>
    </w:tbl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  <w:r w:rsidRPr="001D1560"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-148490</wp:posOffset>
            </wp:positionH>
            <wp:positionV relativeFrom="paragraph">
              <wp:posOffset>-167540</wp:posOffset>
            </wp:positionV>
            <wp:extent cx="6838950" cy="1467852"/>
            <wp:effectExtent l="19050" t="0" r="0" b="0"/>
            <wp:wrapNone/>
            <wp:docPr id="4" name="Image 0" descr="baniere calendrier sco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467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560" w:rsidRDefault="001D1560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37"/>
        <w:gridCol w:w="3637"/>
        <w:gridCol w:w="3638"/>
      </w:tblGrid>
      <w:tr w:rsidR="001D1560" w:rsidRPr="001D1560" w:rsidTr="001A1884"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Juin</w:t>
            </w:r>
          </w:p>
        </w:tc>
        <w:tc>
          <w:tcPr>
            <w:tcW w:w="363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Juillet</w:t>
            </w:r>
          </w:p>
        </w:tc>
        <w:tc>
          <w:tcPr>
            <w:tcW w:w="3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D1560" w:rsidRPr="00FD4DEB" w:rsidRDefault="001D1560" w:rsidP="001A1884">
            <w:pPr>
              <w:jc w:val="center"/>
              <w:rPr>
                <w:rFonts w:ascii="Skybird Rough" w:hAnsi="Skybird Rough"/>
                <w:b/>
                <w:sz w:val="40"/>
                <w:szCs w:val="40"/>
              </w:rPr>
            </w:pPr>
            <w:r w:rsidRPr="00FD4DEB">
              <w:rPr>
                <w:rFonts w:ascii="Skybird Rough" w:hAnsi="Skybird Rough"/>
                <w:b/>
                <w:sz w:val="40"/>
                <w:szCs w:val="40"/>
              </w:rPr>
              <w:t>Août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S3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J3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D4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V4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L5</w:t>
            </w:r>
            <w:r w:rsidR="001E6D9A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M5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S5</w:t>
            </w:r>
          </w:p>
        </w:tc>
      </w:tr>
      <w:tr w:rsidR="001D1560" w:rsidRPr="001D1560" w:rsidTr="008D7D11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M6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D6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M7</w:t>
            </w:r>
          </w:p>
        </w:tc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V7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L7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J8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S8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M8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D9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M9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703D77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L10</w:t>
            </w:r>
            <w:r w:rsidR="008D7D11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J10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8D7D11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V11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L12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M12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S12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M13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J13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D13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V14</w:t>
            </w:r>
            <w:r w:rsidR="00C3448C">
              <w:rPr>
                <w:rFonts w:ascii="Skybird Rough" w:hAnsi="Skybird Rough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L14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J15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M15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V16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D16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M16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L17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J17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D18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M18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V18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L19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M19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S19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M20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8D7D11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 xml:space="preserve">J20 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D20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M21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V21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L21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J22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S22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M22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V23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D23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M23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S24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L24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J24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D25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M25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V25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L26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M26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S26</w:t>
            </w:r>
          </w:p>
        </w:tc>
      </w:tr>
      <w:tr w:rsidR="001D1560" w:rsidRPr="001D1560" w:rsidTr="00703D77"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M27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J27</w:t>
            </w:r>
          </w:p>
        </w:tc>
        <w:tc>
          <w:tcPr>
            <w:tcW w:w="3638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D27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M28</w:t>
            </w: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V28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L28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J29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S29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M29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V30</w:t>
            </w:r>
          </w:p>
        </w:tc>
        <w:tc>
          <w:tcPr>
            <w:tcW w:w="3637" w:type="dxa"/>
            <w:shd w:val="clear" w:color="auto" w:fill="B5D13F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D30</w:t>
            </w:r>
          </w:p>
        </w:tc>
        <w:tc>
          <w:tcPr>
            <w:tcW w:w="3638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M30</w:t>
            </w:r>
          </w:p>
        </w:tc>
      </w:tr>
      <w:tr w:rsidR="001D1560" w:rsidRPr="001D1560" w:rsidTr="00703D77">
        <w:tc>
          <w:tcPr>
            <w:tcW w:w="3637" w:type="dxa"/>
          </w:tcPr>
          <w:p w:rsidR="001D1560" w:rsidRPr="001D1560" w:rsidRDefault="001D1560" w:rsidP="001A1884">
            <w:pPr>
              <w:rPr>
                <w:rFonts w:ascii="Skybird Rough" w:hAnsi="Skybird Rough"/>
                <w:sz w:val="32"/>
                <w:szCs w:val="32"/>
              </w:rPr>
            </w:pPr>
          </w:p>
        </w:tc>
        <w:tc>
          <w:tcPr>
            <w:tcW w:w="3637" w:type="dxa"/>
            <w:shd w:val="clear" w:color="auto" w:fill="auto"/>
          </w:tcPr>
          <w:p w:rsidR="001D1560" w:rsidRPr="001D1560" w:rsidRDefault="001D1560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1D1560">
              <w:rPr>
                <w:rFonts w:ascii="Skybird Rough" w:hAnsi="Skybird Rough"/>
                <w:b/>
                <w:sz w:val="32"/>
                <w:szCs w:val="32"/>
              </w:rPr>
              <w:t>L31</w:t>
            </w:r>
          </w:p>
        </w:tc>
        <w:tc>
          <w:tcPr>
            <w:tcW w:w="3638" w:type="dxa"/>
          </w:tcPr>
          <w:p w:rsidR="001D1560" w:rsidRPr="008D7D11" w:rsidRDefault="008D7D11" w:rsidP="001A1884">
            <w:pPr>
              <w:rPr>
                <w:rFonts w:ascii="Skybird Rough" w:hAnsi="Skybird Rough"/>
                <w:b/>
                <w:sz w:val="32"/>
                <w:szCs w:val="32"/>
              </w:rPr>
            </w:pPr>
            <w:r w:rsidRPr="008D7D11">
              <w:rPr>
                <w:rFonts w:ascii="Skybird Rough" w:hAnsi="Skybird Rough"/>
                <w:b/>
                <w:sz w:val="32"/>
                <w:szCs w:val="32"/>
              </w:rPr>
              <w:t>J31</w:t>
            </w:r>
          </w:p>
        </w:tc>
      </w:tr>
    </w:tbl>
    <w:p w:rsidR="001D1560" w:rsidRDefault="001D1560" w:rsidP="00745462">
      <w:pPr>
        <w:rPr>
          <w:sz w:val="32"/>
          <w:szCs w:val="32"/>
        </w:rPr>
      </w:pPr>
    </w:p>
    <w:p w:rsidR="001A1884" w:rsidRDefault="001A1884" w:rsidP="00745462">
      <w:pPr>
        <w:rPr>
          <w:sz w:val="32"/>
          <w:szCs w:val="32"/>
        </w:rPr>
      </w:pPr>
      <w:r>
        <w:rPr>
          <w:noProof/>
          <w:sz w:val="32"/>
          <w:szCs w:val="32"/>
          <w:lang w:eastAsia="fr-BE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635</wp:posOffset>
            </wp:positionV>
            <wp:extent cx="5963285" cy="1178560"/>
            <wp:effectExtent l="19050" t="0" r="0" b="0"/>
            <wp:wrapNone/>
            <wp:docPr id="5" name="Image 4" descr="baniere calendrier scolaire renard 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ere calendrier scolaire renard ble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285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1884" w:rsidRDefault="001A1884" w:rsidP="00745462">
      <w:pPr>
        <w:rPr>
          <w:sz w:val="32"/>
          <w:szCs w:val="32"/>
        </w:rPr>
      </w:pPr>
    </w:p>
    <w:p w:rsidR="00191DD7" w:rsidRDefault="00191DD7" w:rsidP="00745462">
      <w:pPr>
        <w:rPr>
          <w:sz w:val="32"/>
          <w:szCs w:val="32"/>
        </w:rPr>
      </w:pPr>
    </w:p>
    <w:p w:rsidR="001D1560" w:rsidRDefault="001D1560" w:rsidP="00745462">
      <w:pPr>
        <w:rPr>
          <w:sz w:val="32"/>
          <w:szCs w:val="32"/>
        </w:rPr>
      </w:pPr>
    </w:p>
    <w:p w:rsidR="00191DD7" w:rsidRPr="001D1560" w:rsidRDefault="00191DD7" w:rsidP="00745462">
      <w:pPr>
        <w:rPr>
          <w:sz w:val="32"/>
          <w:szCs w:val="32"/>
        </w:rPr>
      </w:pPr>
    </w:p>
    <w:sectPr w:rsidR="00191DD7" w:rsidRPr="001D1560" w:rsidSect="005C0D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ybird Rough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244F"/>
    <w:multiLevelType w:val="hybridMultilevel"/>
    <w:tmpl w:val="C8FC1F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4B4B"/>
    <w:rsid w:val="001577AE"/>
    <w:rsid w:val="00191DD7"/>
    <w:rsid w:val="001A1884"/>
    <w:rsid w:val="001D1560"/>
    <w:rsid w:val="001E6D9A"/>
    <w:rsid w:val="002E5375"/>
    <w:rsid w:val="004C66F3"/>
    <w:rsid w:val="005C0DCB"/>
    <w:rsid w:val="005C6251"/>
    <w:rsid w:val="006078F6"/>
    <w:rsid w:val="006618A2"/>
    <w:rsid w:val="0068357F"/>
    <w:rsid w:val="006934BF"/>
    <w:rsid w:val="00703D77"/>
    <w:rsid w:val="00745462"/>
    <w:rsid w:val="0076621A"/>
    <w:rsid w:val="007B5DEF"/>
    <w:rsid w:val="007C6B2C"/>
    <w:rsid w:val="00817CEF"/>
    <w:rsid w:val="0086676E"/>
    <w:rsid w:val="0087632C"/>
    <w:rsid w:val="008C089F"/>
    <w:rsid w:val="008C1534"/>
    <w:rsid w:val="008D7D11"/>
    <w:rsid w:val="00965603"/>
    <w:rsid w:val="00A1417D"/>
    <w:rsid w:val="00A7394F"/>
    <w:rsid w:val="00A84B4B"/>
    <w:rsid w:val="00B075DC"/>
    <w:rsid w:val="00BD0020"/>
    <w:rsid w:val="00C3448C"/>
    <w:rsid w:val="00CA3FED"/>
    <w:rsid w:val="00D3050E"/>
    <w:rsid w:val="00E10C92"/>
    <w:rsid w:val="00E97BA1"/>
    <w:rsid w:val="00F60CAE"/>
    <w:rsid w:val="00F62B6D"/>
    <w:rsid w:val="00F9403C"/>
    <w:rsid w:val="00FD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B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54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45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2016-05-15T09:47:00Z</cp:lastPrinted>
  <dcterms:created xsi:type="dcterms:W3CDTF">2016-05-15T09:56:00Z</dcterms:created>
  <dcterms:modified xsi:type="dcterms:W3CDTF">2016-05-15T09:56:00Z</dcterms:modified>
</cp:coreProperties>
</file>