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CB" w:rsidRDefault="005C0DCB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Pr="006078F6" w:rsidRDefault="006078F6" w:rsidP="006078F6">
      <w:pPr>
        <w:jc w:val="center"/>
        <w:rPr>
          <w:rFonts w:ascii="Skybird Rough" w:hAnsi="Skybird Rough"/>
          <w:b/>
          <w:sz w:val="56"/>
          <w:szCs w:val="56"/>
          <w:u w:val="single"/>
        </w:rPr>
      </w:pPr>
      <w:r w:rsidRPr="006078F6">
        <w:rPr>
          <w:rFonts w:ascii="Skybird Rough" w:hAnsi="Skybird Rough"/>
          <w:b/>
          <w:sz w:val="56"/>
          <w:szCs w:val="56"/>
          <w:u w:val="single"/>
        </w:rPr>
        <w:t xml:space="preserve">Zone </w:t>
      </w:r>
      <w:r w:rsidR="00C3448C">
        <w:rPr>
          <w:rFonts w:ascii="Skybird Rough" w:hAnsi="Skybird Rough"/>
          <w:b/>
          <w:sz w:val="56"/>
          <w:szCs w:val="56"/>
          <w:u w:val="single"/>
        </w:rPr>
        <w:t>B</w:t>
      </w:r>
      <w:r w:rsidRPr="006078F6">
        <w:rPr>
          <w:rFonts w:ascii="Skybird Rough" w:hAnsi="Skybird Rough"/>
          <w:b/>
          <w:sz w:val="56"/>
          <w:szCs w:val="56"/>
          <w:u w:val="single"/>
        </w:rPr>
        <w:t xml:space="preserve"> France</w:t>
      </w: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1D1560" w:rsidRDefault="001D1560" w:rsidP="00745462">
      <w:pPr>
        <w:rPr>
          <w:rFonts w:ascii="Skybird Rough" w:hAnsi="Skybird Rough"/>
          <w:sz w:val="36"/>
          <w:szCs w:val="36"/>
        </w:rPr>
      </w:pPr>
      <w:r>
        <w:rPr>
          <w:rFonts w:ascii="Skybird Rough" w:hAnsi="Skybird Rough"/>
          <w:noProof/>
          <w:sz w:val="36"/>
          <w:szCs w:val="36"/>
          <w:lang w:eastAsia="fr-B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-27156</wp:posOffset>
            </wp:positionH>
            <wp:positionV relativeFrom="paragraph">
              <wp:posOffset>-265452</wp:posOffset>
            </wp:positionV>
            <wp:extent cx="6838950" cy="1466193"/>
            <wp:effectExtent l="19050" t="0" r="0" b="0"/>
            <wp:wrapNone/>
            <wp:docPr id="1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6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60" w:rsidRDefault="001D1560" w:rsidP="00745462">
      <w:pPr>
        <w:rPr>
          <w:rFonts w:ascii="Skybird Rough" w:hAnsi="Skybird Rough"/>
          <w:sz w:val="36"/>
          <w:szCs w:val="36"/>
        </w:rPr>
      </w:pPr>
    </w:p>
    <w:p w:rsidR="006078F6" w:rsidRPr="00A7394F" w:rsidRDefault="006078F6" w:rsidP="00745462">
      <w:pPr>
        <w:rPr>
          <w:rFonts w:ascii="Skybird Rough" w:hAnsi="Skybird Rough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D1560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D1560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Septembre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D1560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Octobre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D1560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Novembre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J3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D6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L7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J10</w:t>
            </w:r>
          </w:p>
        </w:tc>
      </w:tr>
      <w:tr w:rsidR="001D1560" w:rsidRPr="001D1560" w:rsidTr="001D1560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1D1560">
              <w:rPr>
                <w:rFonts w:ascii="Skybird Rough" w:hAnsi="Skybird Rough"/>
                <w:b/>
                <w:sz w:val="24"/>
                <w:szCs w:val="24"/>
              </w:rPr>
              <w:t>Armistice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D13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J17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V18</w:t>
            </w:r>
          </w:p>
        </w:tc>
      </w:tr>
      <w:tr w:rsidR="001D1560" w:rsidRPr="001D1560" w:rsidTr="00D3050E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  <w:r w:rsidRPr="001D1560">
              <w:rPr>
                <w:rFonts w:ascii="Skybird Rough" w:hAnsi="Skybird Rough"/>
                <w:b/>
                <w:sz w:val="20"/>
                <w:szCs w:val="20"/>
              </w:rPr>
              <w:t>Vacances de    Toussaint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D20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J24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S26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D27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L31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6078F6" w:rsidRDefault="006078F6" w:rsidP="00745462">
      <w:pPr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-266065</wp:posOffset>
            </wp:positionV>
            <wp:extent cx="6838950" cy="1465580"/>
            <wp:effectExtent l="19050" t="0" r="0" b="0"/>
            <wp:wrapNone/>
            <wp:docPr id="2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17D" w:rsidRDefault="00A1417D" w:rsidP="00745462">
      <w:pPr>
        <w:rPr>
          <w:sz w:val="32"/>
          <w:szCs w:val="32"/>
        </w:rPr>
      </w:pPr>
    </w:p>
    <w:p w:rsidR="0076621A" w:rsidRDefault="0076621A" w:rsidP="007454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A188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Décembre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Janvier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Février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6078F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 w:rsidR="001D156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  <w:r w:rsidR="00C3448C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C3448C" w:rsidRPr="00C3448C">
              <w:rPr>
                <w:rFonts w:ascii="Skybird Rough" w:hAnsi="Skybird Rough"/>
                <w:b/>
                <w:sz w:val="20"/>
                <w:szCs w:val="20"/>
              </w:rPr>
              <w:t>Vacances d’hiver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  <w:r w:rsidR="006078F6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78F6" w:rsidRPr="006078F6">
              <w:rPr>
                <w:rFonts w:ascii="Skybird Rough" w:hAnsi="Skybird Rough"/>
                <w:b/>
                <w:sz w:val="20"/>
                <w:szCs w:val="20"/>
              </w:rPr>
              <w:t>Vacances</w:t>
            </w:r>
            <w:r w:rsidR="006078F6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78F6" w:rsidRPr="006078F6">
              <w:rPr>
                <w:rFonts w:ascii="Skybird Rough" w:hAnsi="Skybird Rough"/>
                <w:b/>
                <w:sz w:val="20"/>
                <w:szCs w:val="20"/>
              </w:rPr>
              <w:t>de Noël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6078F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  <w:r w:rsidR="006078F6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78F6" w:rsidRPr="006078F6">
              <w:rPr>
                <w:rFonts w:ascii="Skybird Rough" w:hAnsi="Skybird Rough"/>
                <w:b/>
                <w:sz w:val="20"/>
                <w:szCs w:val="20"/>
              </w:rPr>
              <w:t>V</w:t>
            </w:r>
            <w:r w:rsidR="006078F6">
              <w:rPr>
                <w:rFonts w:ascii="Skybird Rough" w:hAnsi="Skybird Rough"/>
                <w:b/>
                <w:sz w:val="20"/>
                <w:szCs w:val="20"/>
              </w:rPr>
              <w:t>acances d’hiver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D3050E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D3050E">
              <w:rPr>
                <w:rFonts w:ascii="Skybird Rough" w:hAnsi="Skybird Rough"/>
                <w:b/>
                <w:sz w:val="32"/>
                <w:szCs w:val="32"/>
              </w:rPr>
              <w:t>S31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1D1560" w:rsidRDefault="001D1560" w:rsidP="001D1560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  <w:r w:rsidRPr="001D1560"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-148490</wp:posOffset>
            </wp:positionH>
            <wp:positionV relativeFrom="paragraph">
              <wp:posOffset>-167540</wp:posOffset>
            </wp:positionV>
            <wp:extent cx="6838950" cy="1467852"/>
            <wp:effectExtent l="19050" t="0" r="0" b="0"/>
            <wp:wrapNone/>
            <wp:docPr id="3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60" w:rsidRDefault="001D1560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A188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Mars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Avril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Mai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 w:rsidR="00C3448C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C3448C" w:rsidRPr="00C3448C">
              <w:rPr>
                <w:rFonts w:ascii="Skybird Rough" w:hAnsi="Skybird Rough"/>
                <w:b/>
                <w:sz w:val="20"/>
                <w:szCs w:val="20"/>
              </w:rPr>
              <w:t>Fête du 1</w:t>
            </w:r>
            <w:r w:rsidR="00C3448C" w:rsidRPr="00C3448C">
              <w:rPr>
                <w:rFonts w:ascii="Skybird Rough" w:hAnsi="Skybird Rough"/>
                <w:b/>
                <w:sz w:val="20"/>
                <w:szCs w:val="20"/>
                <w:vertAlign w:val="superscript"/>
              </w:rPr>
              <w:t>er</w:t>
            </w:r>
            <w:r w:rsidR="00C3448C" w:rsidRPr="00C3448C">
              <w:rPr>
                <w:rFonts w:ascii="Skybird Rough" w:hAnsi="Skybird Rough"/>
                <w:b/>
                <w:sz w:val="20"/>
                <w:szCs w:val="20"/>
              </w:rPr>
              <w:t xml:space="preserve"> mai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1D1560" w:rsidRPr="001D1560" w:rsidTr="007B5DEF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1D1560" w:rsidRPr="001D1560" w:rsidTr="007B5DEF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1D1560" w:rsidRPr="001D1560" w:rsidTr="002E5375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2E5375">
              <w:rPr>
                <w:rFonts w:ascii="Skybird Rough" w:hAnsi="Skybird Rough"/>
                <w:b/>
                <w:sz w:val="20"/>
                <w:szCs w:val="20"/>
              </w:rPr>
              <w:t>Victoire 45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2E537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 w:rsidR="001D156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  <w:r w:rsidR="002E5375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2E5375" w:rsidRPr="002E5375">
              <w:rPr>
                <w:rFonts w:ascii="Skybird Rough" w:hAnsi="Skybird Rough"/>
                <w:b/>
                <w:sz w:val="20"/>
                <w:szCs w:val="20"/>
              </w:rPr>
              <w:t>V</w:t>
            </w:r>
            <w:r w:rsidR="002E5375">
              <w:rPr>
                <w:rFonts w:ascii="Skybird Rough" w:hAnsi="Skybird Rough"/>
                <w:b/>
                <w:sz w:val="20"/>
                <w:szCs w:val="20"/>
              </w:rPr>
              <w:t>acances de Printemps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1D1560" w:rsidRPr="001D1560" w:rsidTr="002E5375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2E537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1D1560" w:rsidRPr="001D1560" w:rsidTr="007B5DEF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1D1560" w:rsidRPr="002E5375" w:rsidRDefault="002E5375" w:rsidP="001A1884">
            <w:pPr>
              <w:rPr>
                <w:rFonts w:ascii="Skybird Rough" w:hAnsi="Skybird Rough"/>
                <w:b/>
                <w:sz w:val="20"/>
                <w:szCs w:val="20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>
              <w:rPr>
                <w:rFonts w:ascii="Skybird Rough" w:hAnsi="Skybird Rough"/>
                <w:b/>
                <w:sz w:val="20"/>
                <w:szCs w:val="20"/>
              </w:rPr>
              <w:t>Ascension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auto"/>
          </w:tcPr>
          <w:p w:rsidR="001D1560" w:rsidRPr="002E5375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2E5375">
              <w:rPr>
                <w:rFonts w:ascii="Skybird Rough" w:hAnsi="Skybird Rough"/>
                <w:b/>
                <w:sz w:val="32"/>
                <w:szCs w:val="32"/>
              </w:rPr>
              <w:t>V31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8" w:type="dxa"/>
          </w:tcPr>
          <w:p w:rsidR="001D1560" w:rsidRPr="002E5375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2E5375"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</w:tr>
    </w:tbl>
    <w:p w:rsidR="001D1560" w:rsidRDefault="001D1560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  <w:r w:rsidRPr="001D1560"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-148490</wp:posOffset>
            </wp:positionH>
            <wp:positionV relativeFrom="paragraph">
              <wp:posOffset>-167540</wp:posOffset>
            </wp:positionV>
            <wp:extent cx="6838950" cy="1467852"/>
            <wp:effectExtent l="19050" t="0" r="0" b="0"/>
            <wp:wrapNone/>
            <wp:docPr id="4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60" w:rsidRDefault="001D1560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A188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FD4DEB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Juin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FD4DEB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Juillet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FD4DEB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Août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J3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V4</w:t>
            </w:r>
          </w:p>
        </w:tc>
      </w:tr>
      <w:tr w:rsidR="001D1560" w:rsidRPr="001D1560" w:rsidTr="00BA2B58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  <w:r w:rsidR="00BA2B58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BA2B58" w:rsidRPr="00BA2B58">
              <w:rPr>
                <w:rFonts w:ascii="Skybird Rough" w:hAnsi="Skybird Rough"/>
                <w:b/>
                <w:sz w:val="20"/>
                <w:szCs w:val="20"/>
                <w:shd w:val="clear" w:color="auto" w:fill="B5D13F"/>
              </w:rPr>
              <w:t>Pentecôte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S5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D6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L7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  <w:r w:rsidR="008D7D11">
              <w:rPr>
                <w:rFonts w:ascii="Skybird Rough" w:hAnsi="Skybird Rough"/>
                <w:b/>
                <w:sz w:val="32"/>
                <w:szCs w:val="32"/>
              </w:rPr>
              <w:t xml:space="preserve"> Vacances d’été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J10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8D7D11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V11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S12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D13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  <w:r w:rsidR="00C3448C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C3448C" w:rsidRPr="00C3448C">
              <w:rPr>
                <w:rFonts w:ascii="Skybird Rough" w:hAnsi="Skybird Rough"/>
                <w:b/>
                <w:sz w:val="20"/>
                <w:szCs w:val="20"/>
              </w:rPr>
              <w:t>Fête nationale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L14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J17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V18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8D7D11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D20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L21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J24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S26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D27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L28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L31</w:t>
            </w:r>
          </w:p>
        </w:tc>
        <w:tc>
          <w:tcPr>
            <w:tcW w:w="3638" w:type="dxa"/>
          </w:tcPr>
          <w:p w:rsidR="001D1560" w:rsidRPr="008D7D11" w:rsidRDefault="008D7D11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8D7D11">
              <w:rPr>
                <w:rFonts w:ascii="Skybird Rough" w:hAnsi="Skybird Rough"/>
                <w:b/>
                <w:sz w:val="32"/>
                <w:szCs w:val="32"/>
              </w:rPr>
              <w:t>J31</w:t>
            </w:r>
          </w:p>
        </w:tc>
      </w:tr>
    </w:tbl>
    <w:p w:rsidR="001D1560" w:rsidRDefault="001D1560" w:rsidP="00745462">
      <w:pPr>
        <w:rPr>
          <w:sz w:val="32"/>
          <w:szCs w:val="32"/>
        </w:rPr>
      </w:pPr>
    </w:p>
    <w:p w:rsidR="001A1884" w:rsidRDefault="001A1884" w:rsidP="00745462">
      <w:pPr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635</wp:posOffset>
            </wp:positionV>
            <wp:extent cx="5963285" cy="1178560"/>
            <wp:effectExtent l="19050" t="0" r="0" b="0"/>
            <wp:wrapNone/>
            <wp:docPr id="5" name="Image 4" descr="baniere calendrier scolaire renard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 renard bl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884" w:rsidRDefault="001A1884" w:rsidP="00745462">
      <w:pPr>
        <w:rPr>
          <w:sz w:val="32"/>
          <w:szCs w:val="32"/>
        </w:rPr>
      </w:pPr>
    </w:p>
    <w:p w:rsidR="00191DD7" w:rsidRDefault="00191DD7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</w:p>
    <w:p w:rsidR="00191DD7" w:rsidRPr="001D1560" w:rsidRDefault="00191DD7" w:rsidP="00745462">
      <w:pPr>
        <w:rPr>
          <w:sz w:val="32"/>
          <w:szCs w:val="32"/>
        </w:rPr>
      </w:pPr>
    </w:p>
    <w:sectPr w:rsidR="00191DD7" w:rsidRPr="001D1560" w:rsidSect="005C0D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ybird Rough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44F"/>
    <w:multiLevelType w:val="hybridMultilevel"/>
    <w:tmpl w:val="C8FC1F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B4B"/>
    <w:rsid w:val="001577AE"/>
    <w:rsid w:val="00191DD7"/>
    <w:rsid w:val="001A1884"/>
    <w:rsid w:val="001A37FC"/>
    <w:rsid w:val="001D1560"/>
    <w:rsid w:val="002E5375"/>
    <w:rsid w:val="004C66F3"/>
    <w:rsid w:val="005C0DCB"/>
    <w:rsid w:val="006078F6"/>
    <w:rsid w:val="006618A2"/>
    <w:rsid w:val="0068357F"/>
    <w:rsid w:val="006934BF"/>
    <w:rsid w:val="00745462"/>
    <w:rsid w:val="0076621A"/>
    <w:rsid w:val="007B5DEF"/>
    <w:rsid w:val="007C6B2C"/>
    <w:rsid w:val="00817CEF"/>
    <w:rsid w:val="0086676E"/>
    <w:rsid w:val="0087632C"/>
    <w:rsid w:val="008C089F"/>
    <w:rsid w:val="008C1534"/>
    <w:rsid w:val="008D7D11"/>
    <w:rsid w:val="00965603"/>
    <w:rsid w:val="00A1417D"/>
    <w:rsid w:val="00A7394F"/>
    <w:rsid w:val="00A84B4B"/>
    <w:rsid w:val="00B075DC"/>
    <w:rsid w:val="00BA2B58"/>
    <w:rsid w:val="00BD0020"/>
    <w:rsid w:val="00C3448C"/>
    <w:rsid w:val="00CA3FED"/>
    <w:rsid w:val="00D3050E"/>
    <w:rsid w:val="00E10C92"/>
    <w:rsid w:val="00E97BA1"/>
    <w:rsid w:val="00F60CAE"/>
    <w:rsid w:val="00F62B6D"/>
    <w:rsid w:val="00F9403C"/>
    <w:rsid w:val="00FD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B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54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3</cp:revision>
  <cp:lastPrinted>2016-05-14T21:54:00Z</cp:lastPrinted>
  <dcterms:created xsi:type="dcterms:W3CDTF">2016-05-15T09:38:00Z</dcterms:created>
  <dcterms:modified xsi:type="dcterms:W3CDTF">2016-05-15T09:47:00Z</dcterms:modified>
</cp:coreProperties>
</file>