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0D" w:rsidRDefault="00FF680D" w:rsidP="00FF680D">
      <w:pPr>
        <w:jc w:val="center"/>
        <w:rPr>
          <w:rFonts w:ascii="XXII Hand Type Writer" w:hAnsi="XXII Hand Type Writer"/>
          <w:sz w:val="144"/>
          <w:szCs w:val="144"/>
        </w:rPr>
      </w:pPr>
      <w:r w:rsidRPr="00FF680D">
        <w:rPr>
          <w:rFonts w:ascii="XXII Hand Type Writer" w:hAnsi="XXII Hand Type Writer"/>
          <w:sz w:val="144"/>
          <w:szCs w:val="144"/>
        </w:rPr>
        <w:t>Calendrier scolaire</w:t>
      </w:r>
    </w:p>
    <w:p w:rsidR="00FF680D" w:rsidRDefault="00FF680D" w:rsidP="00FF680D">
      <w:pPr>
        <w:jc w:val="center"/>
        <w:rPr>
          <w:rFonts w:ascii="XXII Hand Type Writer" w:hAnsi="XXII Hand Type Writer"/>
          <w:sz w:val="144"/>
          <w:szCs w:val="144"/>
        </w:rPr>
      </w:pPr>
      <w:r>
        <w:rPr>
          <w:rFonts w:ascii="XXII Hand Type Writer" w:hAnsi="XXII Hand Type Writer"/>
          <w:sz w:val="144"/>
          <w:szCs w:val="144"/>
        </w:rPr>
        <w:t>Belgique</w:t>
      </w:r>
    </w:p>
    <w:p w:rsidR="00FF680D" w:rsidRPr="00FF680D" w:rsidRDefault="00FF680D" w:rsidP="00FF680D">
      <w:pPr>
        <w:jc w:val="center"/>
        <w:rPr>
          <w:rFonts w:ascii="XXII Hand Type Writer" w:hAnsi="XXII Hand Type Writer"/>
          <w:sz w:val="144"/>
          <w:szCs w:val="144"/>
        </w:rPr>
      </w:pPr>
      <w:r>
        <w:rPr>
          <w:rFonts w:ascii="XXII Hand Type Writer" w:hAnsi="XXII Hand Type Writer"/>
          <w:sz w:val="144"/>
          <w:szCs w:val="144"/>
        </w:rPr>
        <w:t>2017-2018</w:t>
      </w:r>
    </w:p>
    <w:p w:rsidR="00FF680D" w:rsidRDefault="00FF680D"/>
    <w:p w:rsidR="00FF680D" w:rsidRDefault="00FF680D"/>
    <w:p w:rsidR="00FF680D" w:rsidRDefault="00FF680D"/>
    <w:p w:rsidR="00FF680D" w:rsidRDefault="00FF680D"/>
    <w:p w:rsidR="00FF680D" w:rsidRDefault="00FF680D"/>
    <w:p w:rsidR="00FF680D" w:rsidRDefault="00FF680D"/>
    <w:p w:rsidR="00FF680D" w:rsidRDefault="00FF680D"/>
    <w:p w:rsidR="00FF680D" w:rsidRDefault="00FF680D"/>
    <w:p w:rsidR="00FF680D" w:rsidRDefault="00FF680D"/>
    <w:p w:rsidR="0061379A" w:rsidRDefault="00CF7547">
      <w:r>
        <w:rPr>
          <w:noProof/>
          <w:lang w:eastAsia="fr-BE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-281217</wp:posOffset>
            </wp:positionH>
            <wp:positionV relativeFrom="paragraph">
              <wp:posOffset>-139328</wp:posOffset>
            </wp:positionV>
            <wp:extent cx="7126013" cy="1308538"/>
            <wp:effectExtent l="0" t="0" r="0" b="0"/>
            <wp:wrapNone/>
            <wp:docPr id="1" name="Image 0" descr="banniere calendrier scolaire 2017-2018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ere calendrier scolaire 2017-2018-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6013" cy="1308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379A" w:rsidRDefault="0061379A">
      <w:pPr>
        <w:rPr>
          <w:sz w:val="16"/>
          <w:szCs w:val="16"/>
        </w:rPr>
      </w:pPr>
    </w:p>
    <w:p w:rsidR="00CF7547" w:rsidRPr="00CF7547" w:rsidRDefault="00CF7547">
      <w:pPr>
        <w:rPr>
          <w:sz w:val="16"/>
          <w:szCs w:val="16"/>
        </w:rPr>
      </w:pPr>
    </w:p>
    <w:p w:rsidR="0061379A" w:rsidRDefault="0061379A"/>
    <w:tbl>
      <w:tblPr>
        <w:tblStyle w:val="Grilledutableau"/>
        <w:tblW w:w="0" w:type="auto"/>
        <w:tblLook w:val="04A0"/>
      </w:tblPr>
      <w:tblGrid>
        <w:gridCol w:w="3637"/>
        <w:gridCol w:w="3637"/>
        <w:gridCol w:w="3638"/>
      </w:tblGrid>
      <w:tr w:rsidR="0061379A" w:rsidRPr="00817CEF" w:rsidTr="006011E3"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1379A" w:rsidRPr="0061379A" w:rsidRDefault="0061379A" w:rsidP="00CF7547">
            <w:pPr>
              <w:jc w:val="center"/>
              <w:rPr>
                <w:rFonts w:ascii="XXII Hand Type Writer" w:hAnsi="XXII Hand Type Writer"/>
                <w:sz w:val="40"/>
                <w:szCs w:val="40"/>
              </w:rPr>
            </w:pPr>
            <w:r w:rsidRPr="0061379A">
              <w:rPr>
                <w:rFonts w:ascii="XXII Hand Type Writer" w:hAnsi="XXII Hand Type Writer"/>
                <w:sz w:val="40"/>
                <w:szCs w:val="40"/>
              </w:rPr>
              <w:t>Septembre</w:t>
            </w:r>
          </w:p>
        </w:tc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1379A" w:rsidRPr="0061379A" w:rsidRDefault="0061379A" w:rsidP="006011E3">
            <w:pPr>
              <w:jc w:val="center"/>
              <w:rPr>
                <w:rFonts w:ascii="XXII Hand Type Writer" w:hAnsi="XXII Hand Type Writer"/>
                <w:sz w:val="40"/>
                <w:szCs w:val="40"/>
              </w:rPr>
            </w:pPr>
            <w:r w:rsidRPr="0061379A">
              <w:rPr>
                <w:rFonts w:ascii="XXII Hand Type Writer" w:hAnsi="XXII Hand Type Writer"/>
                <w:sz w:val="40"/>
                <w:szCs w:val="40"/>
              </w:rPr>
              <w:t>Octobre</w:t>
            </w:r>
          </w:p>
        </w:tc>
        <w:tc>
          <w:tcPr>
            <w:tcW w:w="36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1379A" w:rsidRPr="0061379A" w:rsidRDefault="0061379A" w:rsidP="006011E3">
            <w:pPr>
              <w:jc w:val="center"/>
              <w:rPr>
                <w:rFonts w:ascii="XXII Hand Type Writer" w:hAnsi="XXII Hand Type Writer"/>
                <w:sz w:val="40"/>
                <w:szCs w:val="40"/>
              </w:rPr>
            </w:pPr>
            <w:r w:rsidRPr="0061379A">
              <w:rPr>
                <w:rFonts w:ascii="XXII Hand Type Writer" w:hAnsi="XXII Hand Type Writer"/>
                <w:sz w:val="40"/>
                <w:szCs w:val="40"/>
              </w:rPr>
              <w:t>Novembre</w:t>
            </w:r>
          </w:p>
        </w:tc>
      </w:tr>
      <w:tr w:rsidR="0061379A" w:rsidRPr="001D1560" w:rsidTr="00CF7547">
        <w:tc>
          <w:tcPr>
            <w:tcW w:w="3637" w:type="dxa"/>
            <w:shd w:val="clear" w:color="auto" w:fill="auto"/>
          </w:tcPr>
          <w:p w:rsidR="0061379A" w:rsidRPr="001D1560" w:rsidRDefault="0061379A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</w:t>
            </w:r>
            <w:r w:rsidR="006011E3">
              <w:rPr>
                <w:rFonts w:ascii="Skybird Rough" w:hAnsi="Skybird Rough"/>
                <w:b/>
                <w:sz w:val="32"/>
                <w:szCs w:val="32"/>
              </w:rPr>
              <w:t xml:space="preserve">    </w:t>
            </w:r>
            <w:r w:rsidR="006011E3" w:rsidRPr="006011E3">
              <w:rPr>
                <w:rFonts w:ascii="XXII Hand Type Writer" w:hAnsi="XXII Hand Type Writer"/>
                <w:sz w:val="28"/>
                <w:szCs w:val="28"/>
              </w:rPr>
              <w:t>Rentrée</w:t>
            </w:r>
          </w:p>
        </w:tc>
        <w:tc>
          <w:tcPr>
            <w:tcW w:w="3637" w:type="dxa"/>
            <w:shd w:val="clear" w:color="auto" w:fill="67C7C2"/>
          </w:tcPr>
          <w:p w:rsidR="0061379A" w:rsidRPr="001D1560" w:rsidRDefault="0061379A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</w:t>
            </w:r>
          </w:p>
        </w:tc>
        <w:tc>
          <w:tcPr>
            <w:tcW w:w="3638" w:type="dxa"/>
            <w:shd w:val="clear" w:color="auto" w:fill="67C7C2"/>
          </w:tcPr>
          <w:p w:rsidR="0061379A" w:rsidRPr="001D1560" w:rsidRDefault="0061379A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</w:t>
            </w:r>
          </w:p>
        </w:tc>
      </w:tr>
      <w:tr w:rsidR="0061379A" w:rsidRPr="001D1560" w:rsidTr="00CF7547">
        <w:tc>
          <w:tcPr>
            <w:tcW w:w="3637" w:type="dxa"/>
            <w:shd w:val="clear" w:color="auto" w:fill="67C7C2"/>
          </w:tcPr>
          <w:p w:rsidR="0061379A" w:rsidRPr="001D1560" w:rsidRDefault="0061379A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</w:t>
            </w:r>
          </w:p>
        </w:tc>
        <w:tc>
          <w:tcPr>
            <w:tcW w:w="3637" w:type="dxa"/>
            <w:shd w:val="clear" w:color="auto" w:fill="auto"/>
          </w:tcPr>
          <w:p w:rsidR="0061379A" w:rsidRPr="001D1560" w:rsidRDefault="0061379A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</w:t>
            </w:r>
          </w:p>
        </w:tc>
        <w:tc>
          <w:tcPr>
            <w:tcW w:w="3638" w:type="dxa"/>
            <w:shd w:val="clear" w:color="auto" w:fill="67C7C2"/>
          </w:tcPr>
          <w:p w:rsidR="0061379A" w:rsidRPr="001D1560" w:rsidRDefault="006011E3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61379A" w:rsidRPr="001D1560">
              <w:rPr>
                <w:rFonts w:ascii="Skybird Rough" w:hAnsi="Skybird Rough"/>
                <w:b/>
                <w:sz w:val="32"/>
                <w:szCs w:val="32"/>
              </w:rPr>
              <w:t>2</w:t>
            </w:r>
          </w:p>
        </w:tc>
      </w:tr>
      <w:tr w:rsidR="0061379A" w:rsidRPr="001D1560" w:rsidTr="00CF7547">
        <w:tc>
          <w:tcPr>
            <w:tcW w:w="3637" w:type="dxa"/>
            <w:shd w:val="clear" w:color="auto" w:fill="67C7C2"/>
          </w:tcPr>
          <w:p w:rsidR="0061379A" w:rsidRPr="001D1560" w:rsidRDefault="0061379A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  <w:tc>
          <w:tcPr>
            <w:tcW w:w="3637" w:type="dxa"/>
            <w:shd w:val="clear" w:color="auto" w:fill="auto"/>
          </w:tcPr>
          <w:p w:rsidR="0061379A" w:rsidRPr="001D1560" w:rsidRDefault="0061379A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  <w:tc>
          <w:tcPr>
            <w:tcW w:w="3638" w:type="dxa"/>
            <w:shd w:val="clear" w:color="auto" w:fill="67C7C2"/>
          </w:tcPr>
          <w:p w:rsidR="0061379A" w:rsidRPr="001D1560" w:rsidRDefault="006011E3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61379A"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</w:tr>
      <w:tr w:rsidR="0061379A" w:rsidRPr="001D1560" w:rsidTr="00CF7547">
        <w:tc>
          <w:tcPr>
            <w:tcW w:w="3637" w:type="dxa"/>
            <w:shd w:val="clear" w:color="auto" w:fill="auto"/>
          </w:tcPr>
          <w:p w:rsidR="0061379A" w:rsidRPr="001D1560" w:rsidRDefault="0061379A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4</w:t>
            </w:r>
          </w:p>
        </w:tc>
        <w:tc>
          <w:tcPr>
            <w:tcW w:w="3637" w:type="dxa"/>
            <w:shd w:val="clear" w:color="auto" w:fill="auto"/>
          </w:tcPr>
          <w:p w:rsidR="0061379A" w:rsidRPr="001D1560" w:rsidRDefault="0061379A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M4</w:t>
            </w:r>
          </w:p>
        </w:tc>
        <w:tc>
          <w:tcPr>
            <w:tcW w:w="3638" w:type="dxa"/>
            <w:shd w:val="clear" w:color="auto" w:fill="67C7C2"/>
          </w:tcPr>
          <w:p w:rsidR="0061379A" w:rsidRPr="001D1560" w:rsidRDefault="006011E3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61379A" w:rsidRPr="001D1560">
              <w:rPr>
                <w:rFonts w:ascii="Skybird Rough" w:hAnsi="Skybird Rough"/>
                <w:b/>
                <w:sz w:val="32"/>
                <w:szCs w:val="32"/>
              </w:rPr>
              <w:t>4</w:t>
            </w:r>
          </w:p>
        </w:tc>
      </w:tr>
      <w:tr w:rsidR="0061379A" w:rsidRPr="001D1560" w:rsidTr="00CF7547">
        <w:tc>
          <w:tcPr>
            <w:tcW w:w="3637" w:type="dxa"/>
            <w:shd w:val="clear" w:color="auto" w:fill="auto"/>
          </w:tcPr>
          <w:p w:rsidR="0061379A" w:rsidRPr="001D1560" w:rsidRDefault="0061379A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  <w:tc>
          <w:tcPr>
            <w:tcW w:w="3637" w:type="dxa"/>
            <w:shd w:val="clear" w:color="auto" w:fill="auto"/>
          </w:tcPr>
          <w:p w:rsidR="0061379A" w:rsidRPr="001D1560" w:rsidRDefault="0061379A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  <w:tc>
          <w:tcPr>
            <w:tcW w:w="3638" w:type="dxa"/>
            <w:shd w:val="clear" w:color="auto" w:fill="67C7C2"/>
          </w:tcPr>
          <w:p w:rsidR="0061379A" w:rsidRPr="001D1560" w:rsidRDefault="006011E3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61379A"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</w:tr>
      <w:tr w:rsidR="0061379A" w:rsidRPr="001D1560" w:rsidTr="0061379A">
        <w:tc>
          <w:tcPr>
            <w:tcW w:w="3637" w:type="dxa"/>
            <w:shd w:val="clear" w:color="auto" w:fill="auto"/>
          </w:tcPr>
          <w:p w:rsidR="0061379A" w:rsidRPr="001D1560" w:rsidRDefault="0061379A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M6</w:t>
            </w:r>
          </w:p>
        </w:tc>
        <w:tc>
          <w:tcPr>
            <w:tcW w:w="3637" w:type="dxa"/>
            <w:shd w:val="clear" w:color="auto" w:fill="auto"/>
          </w:tcPr>
          <w:p w:rsidR="0061379A" w:rsidRPr="001D1560" w:rsidRDefault="0061379A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6</w:t>
            </w:r>
          </w:p>
        </w:tc>
        <w:tc>
          <w:tcPr>
            <w:tcW w:w="3638" w:type="dxa"/>
            <w:shd w:val="clear" w:color="auto" w:fill="auto"/>
          </w:tcPr>
          <w:p w:rsidR="0061379A" w:rsidRPr="001D1560" w:rsidRDefault="006011E3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61379A" w:rsidRPr="001D1560">
              <w:rPr>
                <w:rFonts w:ascii="Skybird Rough" w:hAnsi="Skybird Rough"/>
                <w:b/>
                <w:sz w:val="32"/>
                <w:szCs w:val="32"/>
              </w:rPr>
              <w:t>6</w:t>
            </w:r>
          </w:p>
        </w:tc>
      </w:tr>
      <w:tr w:rsidR="0061379A" w:rsidRPr="001D1560" w:rsidTr="00CF7547">
        <w:tc>
          <w:tcPr>
            <w:tcW w:w="3637" w:type="dxa"/>
            <w:shd w:val="clear" w:color="auto" w:fill="auto"/>
          </w:tcPr>
          <w:p w:rsidR="0061379A" w:rsidRPr="001D1560" w:rsidRDefault="0061379A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7</w:t>
            </w:r>
          </w:p>
        </w:tc>
        <w:tc>
          <w:tcPr>
            <w:tcW w:w="3637" w:type="dxa"/>
            <w:shd w:val="clear" w:color="auto" w:fill="67C7C2"/>
          </w:tcPr>
          <w:p w:rsidR="0061379A" w:rsidRPr="001D1560" w:rsidRDefault="0061379A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7</w:t>
            </w:r>
          </w:p>
        </w:tc>
        <w:tc>
          <w:tcPr>
            <w:tcW w:w="3638" w:type="dxa"/>
            <w:shd w:val="clear" w:color="auto" w:fill="auto"/>
          </w:tcPr>
          <w:p w:rsidR="0061379A" w:rsidRPr="001D1560" w:rsidRDefault="006011E3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61379A" w:rsidRPr="001D1560">
              <w:rPr>
                <w:rFonts w:ascii="Skybird Rough" w:hAnsi="Skybird Rough"/>
                <w:b/>
                <w:sz w:val="32"/>
                <w:szCs w:val="32"/>
              </w:rPr>
              <w:t>7</w:t>
            </w:r>
          </w:p>
        </w:tc>
      </w:tr>
      <w:tr w:rsidR="0061379A" w:rsidRPr="001D1560" w:rsidTr="00CF7547">
        <w:tc>
          <w:tcPr>
            <w:tcW w:w="3637" w:type="dxa"/>
            <w:shd w:val="clear" w:color="auto" w:fill="auto"/>
          </w:tcPr>
          <w:p w:rsidR="0061379A" w:rsidRPr="001D1560" w:rsidRDefault="0061379A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8</w:t>
            </w:r>
          </w:p>
        </w:tc>
        <w:tc>
          <w:tcPr>
            <w:tcW w:w="3637" w:type="dxa"/>
            <w:shd w:val="clear" w:color="auto" w:fill="67C7C2"/>
          </w:tcPr>
          <w:p w:rsidR="0061379A" w:rsidRPr="001D1560" w:rsidRDefault="0061379A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8</w:t>
            </w:r>
          </w:p>
        </w:tc>
        <w:tc>
          <w:tcPr>
            <w:tcW w:w="3638" w:type="dxa"/>
            <w:shd w:val="clear" w:color="auto" w:fill="auto"/>
          </w:tcPr>
          <w:p w:rsidR="0061379A" w:rsidRPr="001D1560" w:rsidRDefault="0061379A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M8</w:t>
            </w:r>
          </w:p>
        </w:tc>
      </w:tr>
      <w:tr w:rsidR="0061379A" w:rsidRPr="001D1560" w:rsidTr="00CF7547">
        <w:tc>
          <w:tcPr>
            <w:tcW w:w="3637" w:type="dxa"/>
            <w:shd w:val="clear" w:color="auto" w:fill="67C7C2"/>
          </w:tcPr>
          <w:p w:rsidR="0061379A" w:rsidRPr="001D1560" w:rsidRDefault="0061379A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9</w:t>
            </w:r>
          </w:p>
        </w:tc>
        <w:tc>
          <w:tcPr>
            <w:tcW w:w="3637" w:type="dxa"/>
            <w:shd w:val="clear" w:color="auto" w:fill="auto"/>
          </w:tcPr>
          <w:p w:rsidR="0061379A" w:rsidRPr="001D1560" w:rsidRDefault="0061379A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9</w:t>
            </w:r>
          </w:p>
        </w:tc>
        <w:tc>
          <w:tcPr>
            <w:tcW w:w="3638" w:type="dxa"/>
            <w:shd w:val="clear" w:color="auto" w:fill="auto"/>
          </w:tcPr>
          <w:p w:rsidR="0061379A" w:rsidRPr="001D1560" w:rsidRDefault="006011E3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61379A" w:rsidRPr="001D1560">
              <w:rPr>
                <w:rFonts w:ascii="Skybird Rough" w:hAnsi="Skybird Rough"/>
                <w:b/>
                <w:sz w:val="32"/>
                <w:szCs w:val="32"/>
              </w:rPr>
              <w:t>9</w:t>
            </w:r>
          </w:p>
        </w:tc>
      </w:tr>
      <w:tr w:rsidR="0061379A" w:rsidRPr="001D1560" w:rsidTr="00CF7547">
        <w:tc>
          <w:tcPr>
            <w:tcW w:w="3637" w:type="dxa"/>
            <w:shd w:val="clear" w:color="auto" w:fill="67C7C2"/>
          </w:tcPr>
          <w:p w:rsidR="0061379A" w:rsidRPr="001D1560" w:rsidRDefault="0061379A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</w:p>
        </w:tc>
        <w:tc>
          <w:tcPr>
            <w:tcW w:w="3637" w:type="dxa"/>
            <w:shd w:val="clear" w:color="auto" w:fill="auto"/>
          </w:tcPr>
          <w:p w:rsidR="0061379A" w:rsidRPr="001D1560" w:rsidRDefault="0061379A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</w:p>
        </w:tc>
        <w:tc>
          <w:tcPr>
            <w:tcW w:w="3638" w:type="dxa"/>
            <w:shd w:val="clear" w:color="auto" w:fill="auto"/>
          </w:tcPr>
          <w:p w:rsidR="0061379A" w:rsidRPr="001D1560" w:rsidRDefault="006011E3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61379A"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</w:p>
        </w:tc>
      </w:tr>
      <w:tr w:rsidR="0061379A" w:rsidRPr="001D1560" w:rsidTr="00CF7547">
        <w:tc>
          <w:tcPr>
            <w:tcW w:w="3637" w:type="dxa"/>
            <w:shd w:val="clear" w:color="auto" w:fill="auto"/>
          </w:tcPr>
          <w:p w:rsidR="0061379A" w:rsidRPr="001D1560" w:rsidRDefault="0061379A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11</w:t>
            </w:r>
          </w:p>
        </w:tc>
        <w:tc>
          <w:tcPr>
            <w:tcW w:w="3637" w:type="dxa"/>
            <w:shd w:val="clear" w:color="auto" w:fill="auto"/>
          </w:tcPr>
          <w:p w:rsidR="0061379A" w:rsidRPr="001D1560" w:rsidRDefault="0061379A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M11</w:t>
            </w:r>
          </w:p>
        </w:tc>
        <w:tc>
          <w:tcPr>
            <w:tcW w:w="3638" w:type="dxa"/>
            <w:shd w:val="clear" w:color="auto" w:fill="67C7C2"/>
          </w:tcPr>
          <w:p w:rsidR="0061379A" w:rsidRPr="001D1560" w:rsidRDefault="006011E3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61379A" w:rsidRPr="001D1560">
              <w:rPr>
                <w:rFonts w:ascii="Skybird Rough" w:hAnsi="Skybird Rough"/>
                <w:b/>
                <w:sz w:val="32"/>
                <w:szCs w:val="32"/>
              </w:rPr>
              <w:t>11</w:t>
            </w:r>
            <w:r w:rsidR="00E27BD3"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 w:rsidR="00E27BD3" w:rsidRPr="00E27BD3">
              <w:rPr>
                <w:rFonts w:ascii="XXII Hand Type Writer" w:hAnsi="XXII Hand Type Writer"/>
                <w:sz w:val="24"/>
                <w:szCs w:val="24"/>
              </w:rPr>
              <w:t>Armistice</w:t>
            </w:r>
          </w:p>
        </w:tc>
      </w:tr>
      <w:tr w:rsidR="0061379A" w:rsidRPr="001D1560" w:rsidTr="00CF7547">
        <w:tc>
          <w:tcPr>
            <w:tcW w:w="3637" w:type="dxa"/>
            <w:shd w:val="clear" w:color="auto" w:fill="auto"/>
          </w:tcPr>
          <w:p w:rsidR="0061379A" w:rsidRPr="001D1560" w:rsidRDefault="0061379A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  <w:tc>
          <w:tcPr>
            <w:tcW w:w="3637" w:type="dxa"/>
            <w:shd w:val="clear" w:color="auto" w:fill="auto"/>
          </w:tcPr>
          <w:p w:rsidR="0061379A" w:rsidRPr="001D1560" w:rsidRDefault="0061379A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  <w:tc>
          <w:tcPr>
            <w:tcW w:w="3638" w:type="dxa"/>
            <w:shd w:val="clear" w:color="auto" w:fill="67C7C2"/>
          </w:tcPr>
          <w:p w:rsidR="0061379A" w:rsidRPr="001D1560" w:rsidRDefault="006011E3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61379A"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</w:tr>
      <w:tr w:rsidR="0061379A" w:rsidRPr="001D1560" w:rsidTr="0061379A">
        <w:tc>
          <w:tcPr>
            <w:tcW w:w="3637" w:type="dxa"/>
            <w:shd w:val="clear" w:color="auto" w:fill="auto"/>
          </w:tcPr>
          <w:p w:rsidR="0061379A" w:rsidRPr="001D1560" w:rsidRDefault="0061379A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M13</w:t>
            </w:r>
          </w:p>
        </w:tc>
        <w:tc>
          <w:tcPr>
            <w:tcW w:w="3637" w:type="dxa"/>
            <w:shd w:val="clear" w:color="auto" w:fill="auto"/>
          </w:tcPr>
          <w:p w:rsidR="0061379A" w:rsidRPr="001D1560" w:rsidRDefault="0061379A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13</w:t>
            </w:r>
          </w:p>
        </w:tc>
        <w:tc>
          <w:tcPr>
            <w:tcW w:w="3638" w:type="dxa"/>
            <w:shd w:val="clear" w:color="auto" w:fill="auto"/>
          </w:tcPr>
          <w:p w:rsidR="0061379A" w:rsidRPr="001D1560" w:rsidRDefault="006011E3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61379A" w:rsidRPr="001D1560">
              <w:rPr>
                <w:rFonts w:ascii="Skybird Rough" w:hAnsi="Skybird Rough"/>
                <w:b/>
                <w:sz w:val="32"/>
                <w:szCs w:val="32"/>
              </w:rPr>
              <w:t>13</w:t>
            </w:r>
          </w:p>
        </w:tc>
      </w:tr>
      <w:tr w:rsidR="0061379A" w:rsidRPr="001D1560" w:rsidTr="00CF7547">
        <w:tc>
          <w:tcPr>
            <w:tcW w:w="3637" w:type="dxa"/>
            <w:shd w:val="clear" w:color="auto" w:fill="auto"/>
          </w:tcPr>
          <w:p w:rsidR="0061379A" w:rsidRPr="001D1560" w:rsidRDefault="0061379A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14</w:t>
            </w:r>
          </w:p>
        </w:tc>
        <w:tc>
          <w:tcPr>
            <w:tcW w:w="3637" w:type="dxa"/>
            <w:shd w:val="clear" w:color="auto" w:fill="67C7C2"/>
          </w:tcPr>
          <w:p w:rsidR="0061379A" w:rsidRPr="001D1560" w:rsidRDefault="0061379A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14</w:t>
            </w:r>
          </w:p>
        </w:tc>
        <w:tc>
          <w:tcPr>
            <w:tcW w:w="3638" w:type="dxa"/>
            <w:shd w:val="clear" w:color="auto" w:fill="auto"/>
          </w:tcPr>
          <w:p w:rsidR="0061379A" w:rsidRPr="001D1560" w:rsidRDefault="006011E3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61379A" w:rsidRPr="001D1560">
              <w:rPr>
                <w:rFonts w:ascii="Skybird Rough" w:hAnsi="Skybird Rough"/>
                <w:b/>
                <w:sz w:val="32"/>
                <w:szCs w:val="32"/>
              </w:rPr>
              <w:t>14</w:t>
            </w:r>
          </w:p>
        </w:tc>
      </w:tr>
      <w:tr w:rsidR="0061379A" w:rsidRPr="001D1560" w:rsidTr="00CF7547">
        <w:tc>
          <w:tcPr>
            <w:tcW w:w="3637" w:type="dxa"/>
            <w:shd w:val="clear" w:color="auto" w:fill="auto"/>
          </w:tcPr>
          <w:p w:rsidR="0061379A" w:rsidRPr="001D1560" w:rsidRDefault="0061379A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15</w:t>
            </w:r>
          </w:p>
        </w:tc>
        <w:tc>
          <w:tcPr>
            <w:tcW w:w="3637" w:type="dxa"/>
            <w:shd w:val="clear" w:color="auto" w:fill="67C7C2"/>
          </w:tcPr>
          <w:p w:rsidR="0061379A" w:rsidRPr="001D1560" w:rsidRDefault="0061379A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15</w:t>
            </w:r>
          </w:p>
        </w:tc>
        <w:tc>
          <w:tcPr>
            <w:tcW w:w="3638" w:type="dxa"/>
            <w:shd w:val="clear" w:color="auto" w:fill="auto"/>
          </w:tcPr>
          <w:p w:rsidR="0061379A" w:rsidRPr="001D1560" w:rsidRDefault="0061379A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M15</w:t>
            </w:r>
          </w:p>
        </w:tc>
      </w:tr>
      <w:tr w:rsidR="0061379A" w:rsidRPr="001D1560" w:rsidTr="00CF7547">
        <w:tc>
          <w:tcPr>
            <w:tcW w:w="3637" w:type="dxa"/>
            <w:shd w:val="clear" w:color="auto" w:fill="67C7C2"/>
          </w:tcPr>
          <w:p w:rsidR="0061379A" w:rsidRPr="001D1560" w:rsidRDefault="0061379A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16</w:t>
            </w:r>
          </w:p>
        </w:tc>
        <w:tc>
          <w:tcPr>
            <w:tcW w:w="3637" w:type="dxa"/>
            <w:shd w:val="clear" w:color="auto" w:fill="auto"/>
          </w:tcPr>
          <w:p w:rsidR="0061379A" w:rsidRPr="001D1560" w:rsidRDefault="0061379A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16</w:t>
            </w:r>
          </w:p>
        </w:tc>
        <w:tc>
          <w:tcPr>
            <w:tcW w:w="3638" w:type="dxa"/>
            <w:shd w:val="clear" w:color="auto" w:fill="auto"/>
          </w:tcPr>
          <w:p w:rsidR="0061379A" w:rsidRPr="001D1560" w:rsidRDefault="006011E3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61379A" w:rsidRPr="001D1560">
              <w:rPr>
                <w:rFonts w:ascii="Skybird Rough" w:hAnsi="Skybird Rough"/>
                <w:b/>
                <w:sz w:val="32"/>
                <w:szCs w:val="32"/>
              </w:rPr>
              <w:t>16</w:t>
            </w:r>
          </w:p>
        </w:tc>
      </w:tr>
      <w:tr w:rsidR="0061379A" w:rsidRPr="001D1560" w:rsidTr="00CF7547">
        <w:tc>
          <w:tcPr>
            <w:tcW w:w="3637" w:type="dxa"/>
            <w:shd w:val="clear" w:color="auto" w:fill="67C7C2"/>
          </w:tcPr>
          <w:p w:rsidR="0061379A" w:rsidRPr="001D1560" w:rsidRDefault="0061379A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  <w:tc>
          <w:tcPr>
            <w:tcW w:w="3637" w:type="dxa"/>
            <w:shd w:val="clear" w:color="auto" w:fill="auto"/>
          </w:tcPr>
          <w:p w:rsidR="0061379A" w:rsidRPr="001D1560" w:rsidRDefault="0061379A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  <w:tc>
          <w:tcPr>
            <w:tcW w:w="3638" w:type="dxa"/>
            <w:shd w:val="clear" w:color="auto" w:fill="auto"/>
          </w:tcPr>
          <w:p w:rsidR="0061379A" w:rsidRPr="001D1560" w:rsidRDefault="006011E3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61379A"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</w:tr>
      <w:tr w:rsidR="0061379A" w:rsidRPr="001D1560" w:rsidTr="00CF7547">
        <w:tc>
          <w:tcPr>
            <w:tcW w:w="3637" w:type="dxa"/>
            <w:shd w:val="clear" w:color="auto" w:fill="auto"/>
          </w:tcPr>
          <w:p w:rsidR="0061379A" w:rsidRPr="001D1560" w:rsidRDefault="0061379A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18</w:t>
            </w:r>
          </w:p>
        </w:tc>
        <w:tc>
          <w:tcPr>
            <w:tcW w:w="3637" w:type="dxa"/>
            <w:shd w:val="clear" w:color="auto" w:fill="auto"/>
          </w:tcPr>
          <w:p w:rsidR="0061379A" w:rsidRPr="001D1560" w:rsidRDefault="0061379A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M18</w:t>
            </w:r>
          </w:p>
        </w:tc>
        <w:tc>
          <w:tcPr>
            <w:tcW w:w="3638" w:type="dxa"/>
            <w:shd w:val="clear" w:color="auto" w:fill="67C7C2"/>
          </w:tcPr>
          <w:p w:rsidR="0061379A" w:rsidRPr="001D1560" w:rsidRDefault="006011E3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61379A" w:rsidRPr="001D1560">
              <w:rPr>
                <w:rFonts w:ascii="Skybird Rough" w:hAnsi="Skybird Rough"/>
                <w:b/>
                <w:sz w:val="32"/>
                <w:szCs w:val="32"/>
              </w:rPr>
              <w:t>18</w:t>
            </w:r>
          </w:p>
        </w:tc>
      </w:tr>
      <w:tr w:rsidR="0061379A" w:rsidRPr="001D1560" w:rsidTr="00CF7547">
        <w:tc>
          <w:tcPr>
            <w:tcW w:w="3637" w:type="dxa"/>
            <w:shd w:val="clear" w:color="auto" w:fill="auto"/>
          </w:tcPr>
          <w:p w:rsidR="0061379A" w:rsidRPr="001D1560" w:rsidRDefault="0061379A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  <w:tc>
          <w:tcPr>
            <w:tcW w:w="3637" w:type="dxa"/>
            <w:shd w:val="clear" w:color="auto" w:fill="auto"/>
          </w:tcPr>
          <w:p w:rsidR="0061379A" w:rsidRPr="001D1560" w:rsidRDefault="0061379A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  <w:tc>
          <w:tcPr>
            <w:tcW w:w="3638" w:type="dxa"/>
            <w:shd w:val="clear" w:color="auto" w:fill="67C7C2"/>
          </w:tcPr>
          <w:p w:rsidR="0061379A" w:rsidRPr="001D1560" w:rsidRDefault="006011E3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61379A"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</w:tr>
      <w:tr w:rsidR="0061379A" w:rsidRPr="001D1560" w:rsidTr="0061379A">
        <w:tc>
          <w:tcPr>
            <w:tcW w:w="3637" w:type="dxa"/>
            <w:shd w:val="clear" w:color="auto" w:fill="auto"/>
          </w:tcPr>
          <w:p w:rsidR="0061379A" w:rsidRPr="001D1560" w:rsidRDefault="0061379A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M20</w:t>
            </w:r>
          </w:p>
        </w:tc>
        <w:tc>
          <w:tcPr>
            <w:tcW w:w="3637" w:type="dxa"/>
            <w:shd w:val="clear" w:color="auto" w:fill="auto"/>
          </w:tcPr>
          <w:p w:rsidR="0061379A" w:rsidRPr="001D1560" w:rsidRDefault="0061379A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 xml:space="preserve">20 </w:t>
            </w:r>
          </w:p>
        </w:tc>
        <w:tc>
          <w:tcPr>
            <w:tcW w:w="3638" w:type="dxa"/>
            <w:shd w:val="clear" w:color="auto" w:fill="auto"/>
          </w:tcPr>
          <w:p w:rsidR="0061379A" w:rsidRPr="001D1560" w:rsidRDefault="006011E3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61379A" w:rsidRPr="001D1560">
              <w:rPr>
                <w:rFonts w:ascii="Skybird Rough" w:hAnsi="Skybird Rough"/>
                <w:b/>
                <w:sz w:val="32"/>
                <w:szCs w:val="32"/>
              </w:rPr>
              <w:t>20</w:t>
            </w:r>
          </w:p>
        </w:tc>
      </w:tr>
      <w:tr w:rsidR="0061379A" w:rsidRPr="001D1560" w:rsidTr="00CF7547">
        <w:tc>
          <w:tcPr>
            <w:tcW w:w="3637" w:type="dxa"/>
            <w:shd w:val="clear" w:color="auto" w:fill="auto"/>
          </w:tcPr>
          <w:p w:rsidR="0061379A" w:rsidRPr="001D1560" w:rsidRDefault="0061379A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21</w:t>
            </w:r>
          </w:p>
        </w:tc>
        <w:tc>
          <w:tcPr>
            <w:tcW w:w="3637" w:type="dxa"/>
            <w:shd w:val="clear" w:color="auto" w:fill="67C7C2"/>
          </w:tcPr>
          <w:p w:rsidR="0061379A" w:rsidRPr="001D1560" w:rsidRDefault="0061379A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21</w:t>
            </w:r>
          </w:p>
        </w:tc>
        <w:tc>
          <w:tcPr>
            <w:tcW w:w="3638" w:type="dxa"/>
            <w:shd w:val="clear" w:color="auto" w:fill="auto"/>
          </w:tcPr>
          <w:p w:rsidR="0061379A" w:rsidRPr="001D1560" w:rsidRDefault="006011E3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61379A" w:rsidRPr="001D1560">
              <w:rPr>
                <w:rFonts w:ascii="Skybird Rough" w:hAnsi="Skybird Rough"/>
                <w:b/>
                <w:sz w:val="32"/>
                <w:szCs w:val="32"/>
              </w:rPr>
              <w:t>21</w:t>
            </w:r>
          </w:p>
        </w:tc>
      </w:tr>
      <w:tr w:rsidR="0061379A" w:rsidRPr="001D1560" w:rsidTr="00CF7547">
        <w:tc>
          <w:tcPr>
            <w:tcW w:w="3637" w:type="dxa"/>
            <w:shd w:val="clear" w:color="auto" w:fill="auto"/>
          </w:tcPr>
          <w:p w:rsidR="0061379A" w:rsidRPr="001D1560" w:rsidRDefault="0061379A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22</w:t>
            </w:r>
          </w:p>
        </w:tc>
        <w:tc>
          <w:tcPr>
            <w:tcW w:w="3637" w:type="dxa"/>
            <w:shd w:val="clear" w:color="auto" w:fill="67C7C2"/>
          </w:tcPr>
          <w:p w:rsidR="0061379A" w:rsidRPr="001D1560" w:rsidRDefault="0061379A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22</w:t>
            </w:r>
          </w:p>
        </w:tc>
        <w:tc>
          <w:tcPr>
            <w:tcW w:w="3638" w:type="dxa"/>
            <w:shd w:val="clear" w:color="auto" w:fill="auto"/>
          </w:tcPr>
          <w:p w:rsidR="0061379A" w:rsidRPr="001D1560" w:rsidRDefault="0061379A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M22</w:t>
            </w:r>
          </w:p>
        </w:tc>
      </w:tr>
      <w:tr w:rsidR="0061379A" w:rsidRPr="001D1560" w:rsidTr="00CF7547">
        <w:tc>
          <w:tcPr>
            <w:tcW w:w="3637" w:type="dxa"/>
            <w:shd w:val="clear" w:color="auto" w:fill="67C7C2"/>
          </w:tcPr>
          <w:p w:rsidR="0061379A" w:rsidRPr="001D1560" w:rsidRDefault="0061379A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23</w:t>
            </w:r>
          </w:p>
        </w:tc>
        <w:tc>
          <w:tcPr>
            <w:tcW w:w="3637" w:type="dxa"/>
            <w:shd w:val="clear" w:color="auto" w:fill="auto"/>
          </w:tcPr>
          <w:p w:rsidR="0061379A" w:rsidRPr="001D1560" w:rsidRDefault="0061379A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23</w:t>
            </w:r>
          </w:p>
        </w:tc>
        <w:tc>
          <w:tcPr>
            <w:tcW w:w="3638" w:type="dxa"/>
            <w:shd w:val="clear" w:color="auto" w:fill="auto"/>
          </w:tcPr>
          <w:p w:rsidR="0061379A" w:rsidRPr="001D1560" w:rsidRDefault="006011E3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61379A" w:rsidRPr="001D1560">
              <w:rPr>
                <w:rFonts w:ascii="Skybird Rough" w:hAnsi="Skybird Rough"/>
                <w:b/>
                <w:sz w:val="32"/>
                <w:szCs w:val="32"/>
              </w:rPr>
              <w:t>23</w:t>
            </w:r>
          </w:p>
        </w:tc>
      </w:tr>
      <w:tr w:rsidR="0061379A" w:rsidRPr="001D1560" w:rsidTr="00CF7547">
        <w:tc>
          <w:tcPr>
            <w:tcW w:w="3637" w:type="dxa"/>
            <w:shd w:val="clear" w:color="auto" w:fill="67C7C2"/>
          </w:tcPr>
          <w:p w:rsidR="0061379A" w:rsidRPr="001D1560" w:rsidRDefault="0061379A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  <w:tc>
          <w:tcPr>
            <w:tcW w:w="3637" w:type="dxa"/>
            <w:shd w:val="clear" w:color="auto" w:fill="auto"/>
          </w:tcPr>
          <w:p w:rsidR="0061379A" w:rsidRPr="001D1560" w:rsidRDefault="0061379A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  <w:tc>
          <w:tcPr>
            <w:tcW w:w="3638" w:type="dxa"/>
            <w:shd w:val="clear" w:color="auto" w:fill="auto"/>
          </w:tcPr>
          <w:p w:rsidR="0061379A" w:rsidRPr="001D1560" w:rsidRDefault="006011E3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61379A"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</w:tr>
      <w:tr w:rsidR="0061379A" w:rsidRPr="001D1560" w:rsidTr="00CF7547">
        <w:tc>
          <w:tcPr>
            <w:tcW w:w="3637" w:type="dxa"/>
            <w:shd w:val="clear" w:color="auto" w:fill="auto"/>
          </w:tcPr>
          <w:p w:rsidR="0061379A" w:rsidRPr="001D1560" w:rsidRDefault="0061379A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25</w:t>
            </w:r>
          </w:p>
        </w:tc>
        <w:tc>
          <w:tcPr>
            <w:tcW w:w="3637" w:type="dxa"/>
            <w:shd w:val="clear" w:color="auto" w:fill="auto"/>
          </w:tcPr>
          <w:p w:rsidR="0061379A" w:rsidRPr="001D1560" w:rsidRDefault="0061379A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M25</w:t>
            </w:r>
          </w:p>
        </w:tc>
        <w:tc>
          <w:tcPr>
            <w:tcW w:w="3638" w:type="dxa"/>
            <w:shd w:val="clear" w:color="auto" w:fill="67C7C2"/>
          </w:tcPr>
          <w:p w:rsidR="0061379A" w:rsidRPr="001D1560" w:rsidRDefault="006011E3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61379A" w:rsidRPr="001D1560">
              <w:rPr>
                <w:rFonts w:ascii="Skybird Rough" w:hAnsi="Skybird Rough"/>
                <w:b/>
                <w:sz w:val="32"/>
                <w:szCs w:val="32"/>
              </w:rPr>
              <w:t>25</w:t>
            </w:r>
          </w:p>
        </w:tc>
      </w:tr>
      <w:tr w:rsidR="0061379A" w:rsidRPr="001D1560" w:rsidTr="00CF7547">
        <w:tc>
          <w:tcPr>
            <w:tcW w:w="3637" w:type="dxa"/>
            <w:shd w:val="clear" w:color="auto" w:fill="auto"/>
          </w:tcPr>
          <w:p w:rsidR="0061379A" w:rsidRPr="001D1560" w:rsidRDefault="0061379A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  <w:tc>
          <w:tcPr>
            <w:tcW w:w="3637" w:type="dxa"/>
            <w:shd w:val="clear" w:color="auto" w:fill="auto"/>
          </w:tcPr>
          <w:p w:rsidR="0061379A" w:rsidRPr="001D1560" w:rsidRDefault="0061379A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  <w:tc>
          <w:tcPr>
            <w:tcW w:w="3638" w:type="dxa"/>
            <w:shd w:val="clear" w:color="auto" w:fill="67C7C2"/>
          </w:tcPr>
          <w:p w:rsidR="0061379A" w:rsidRPr="001D1560" w:rsidRDefault="006011E3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61379A"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</w:tr>
      <w:tr w:rsidR="0061379A" w:rsidRPr="001D1560" w:rsidTr="00CF7547">
        <w:tc>
          <w:tcPr>
            <w:tcW w:w="3637" w:type="dxa"/>
            <w:shd w:val="clear" w:color="auto" w:fill="67C7C2"/>
          </w:tcPr>
          <w:p w:rsidR="0061379A" w:rsidRPr="001D1560" w:rsidRDefault="0061379A" w:rsidP="0061379A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27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 w:rsidR="006011E3" w:rsidRPr="006011E3">
              <w:rPr>
                <w:rFonts w:ascii="XXII Hand Type Writer" w:hAnsi="XXII Hand Type Writer"/>
                <w:sz w:val="20"/>
                <w:szCs w:val="20"/>
              </w:rPr>
              <w:t>Fédération Wallonie- BXL</w:t>
            </w:r>
          </w:p>
        </w:tc>
        <w:tc>
          <w:tcPr>
            <w:tcW w:w="3637" w:type="dxa"/>
            <w:shd w:val="clear" w:color="auto" w:fill="auto"/>
          </w:tcPr>
          <w:p w:rsidR="0061379A" w:rsidRPr="001D1560" w:rsidRDefault="0061379A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27</w:t>
            </w:r>
          </w:p>
        </w:tc>
        <w:tc>
          <w:tcPr>
            <w:tcW w:w="3638" w:type="dxa"/>
            <w:shd w:val="clear" w:color="auto" w:fill="auto"/>
          </w:tcPr>
          <w:p w:rsidR="0061379A" w:rsidRPr="001D1560" w:rsidRDefault="006011E3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61379A" w:rsidRPr="001D1560">
              <w:rPr>
                <w:rFonts w:ascii="Skybird Rough" w:hAnsi="Skybird Rough"/>
                <w:b/>
                <w:sz w:val="32"/>
                <w:szCs w:val="32"/>
              </w:rPr>
              <w:t>27</w:t>
            </w:r>
          </w:p>
        </w:tc>
      </w:tr>
      <w:tr w:rsidR="0061379A" w:rsidRPr="001D1560" w:rsidTr="00CF7547">
        <w:tc>
          <w:tcPr>
            <w:tcW w:w="3637" w:type="dxa"/>
            <w:shd w:val="clear" w:color="auto" w:fill="auto"/>
          </w:tcPr>
          <w:p w:rsidR="0061379A" w:rsidRPr="001D1560" w:rsidRDefault="0061379A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28</w:t>
            </w:r>
          </w:p>
        </w:tc>
        <w:tc>
          <w:tcPr>
            <w:tcW w:w="3637" w:type="dxa"/>
            <w:shd w:val="clear" w:color="auto" w:fill="67C7C2"/>
          </w:tcPr>
          <w:p w:rsidR="0061379A" w:rsidRPr="001D1560" w:rsidRDefault="0061379A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28</w:t>
            </w:r>
          </w:p>
        </w:tc>
        <w:tc>
          <w:tcPr>
            <w:tcW w:w="3638" w:type="dxa"/>
            <w:shd w:val="clear" w:color="auto" w:fill="auto"/>
          </w:tcPr>
          <w:p w:rsidR="0061379A" w:rsidRPr="001D1560" w:rsidRDefault="006011E3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61379A" w:rsidRPr="001D1560">
              <w:rPr>
                <w:rFonts w:ascii="Skybird Rough" w:hAnsi="Skybird Rough"/>
                <w:b/>
                <w:sz w:val="32"/>
                <w:szCs w:val="32"/>
              </w:rPr>
              <w:t>28</w:t>
            </w:r>
          </w:p>
        </w:tc>
      </w:tr>
      <w:tr w:rsidR="0061379A" w:rsidRPr="001D1560" w:rsidTr="00CF7547">
        <w:tc>
          <w:tcPr>
            <w:tcW w:w="3637" w:type="dxa"/>
            <w:shd w:val="clear" w:color="auto" w:fill="auto"/>
          </w:tcPr>
          <w:p w:rsidR="0061379A" w:rsidRPr="001D1560" w:rsidRDefault="0061379A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29</w:t>
            </w:r>
          </w:p>
        </w:tc>
        <w:tc>
          <w:tcPr>
            <w:tcW w:w="3637" w:type="dxa"/>
            <w:shd w:val="clear" w:color="auto" w:fill="67C7C2"/>
          </w:tcPr>
          <w:p w:rsidR="0061379A" w:rsidRPr="001D1560" w:rsidRDefault="0061379A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29</w:t>
            </w:r>
          </w:p>
        </w:tc>
        <w:tc>
          <w:tcPr>
            <w:tcW w:w="3638" w:type="dxa"/>
            <w:shd w:val="clear" w:color="auto" w:fill="auto"/>
          </w:tcPr>
          <w:p w:rsidR="0061379A" w:rsidRPr="001D1560" w:rsidRDefault="0061379A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M29</w:t>
            </w:r>
          </w:p>
        </w:tc>
      </w:tr>
      <w:tr w:rsidR="0061379A" w:rsidRPr="001D1560" w:rsidTr="00CF7547">
        <w:tc>
          <w:tcPr>
            <w:tcW w:w="3637" w:type="dxa"/>
            <w:shd w:val="clear" w:color="auto" w:fill="67C7C2"/>
          </w:tcPr>
          <w:p w:rsidR="0061379A" w:rsidRPr="001D1560" w:rsidRDefault="0061379A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30</w:t>
            </w:r>
          </w:p>
        </w:tc>
        <w:tc>
          <w:tcPr>
            <w:tcW w:w="3637" w:type="dxa"/>
            <w:shd w:val="clear" w:color="auto" w:fill="67C7C2"/>
          </w:tcPr>
          <w:p w:rsidR="0061379A" w:rsidRPr="001D1560" w:rsidRDefault="0061379A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30</w:t>
            </w:r>
            <w:r w:rsidR="006011E3"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 w:rsidR="006011E3" w:rsidRPr="006011E3">
              <w:rPr>
                <w:rFonts w:ascii="XXII Hand Type Writer" w:hAnsi="XXII Hand Type Writer"/>
                <w:sz w:val="24"/>
                <w:szCs w:val="24"/>
              </w:rPr>
              <w:t>Congé de</w:t>
            </w:r>
            <w:r w:rsidR="006011E3"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 w:rsidR="006011E3" w:rsidRPr="006011E3">
              <w:rPr>
                <w:rFonts w:ascii="XXII Hand Type Writer" w:hAnsi="XXII Hand Type Writer"/>
                <w:sz w:val="24"/>
                <w:szCs w:val="24"/>
              </w:rPr>
              <w:t>Toussaint</w:t>
            </w:r>
          </w:p>
        </w:tc>
        <w:tc>
          <w:tcPr>
            <w:tcW w:w="3638" w:type="dxa"/>
            <w:shd w:val="clear" w:color="auto" w:fill="auto"/>
          </w:tcPr>
          <w:p w:rsidR="0061379A" w:rsidRPr="001D1560" w:rsidRDefault="006011E3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61379A" w:rsidRPr="001D1560">
              <w:rPr>
                <w:rFonts w:ascii="Skybird Rough" w:hAnsi="Skybird Rough"/>
                <w:b/>
                <w:sz w:val="32"/>
                <w:szCs w:val="32"/>
              </w:rPr>
              <w:t>30</w:t>
            </w:r>
          </w:p>
        </w:tc>
      </w:tr>
      <w:tr w:rsidR="0061379A" w:rsidRPr="001D1560" w:rsidTr="00CF7547">
        <w:tc>
          <w:tcPr>
            <w:tcW w:w="3637" w:type="dxa"/>
          </w:tcPr>
          <w:p w:rsidR="0061379A" w:rsidRPr="001D1560" w:rsidRDefault="0061379A" w:rsidP="006011E3">
            <w:pPr>
              <w:rPr>
                <w:rFonts w:ascii="Skybird Rough" w:hAnsi="Skybird Rough"/>
                <w:sz w:val="32"/>
                <w:szCs w:val="32"/>
              </w:rPr>
            </w:pPr>
          </w:p>
        </w:tc>
        <w:tc>
          <w:tcPr>
            <w:tcW w:w="3637" w:type="dxa"/>
            <w:shd w:val="clear" w:color="auto" w:fill="67C7C2"/>
          </w:tcPr>
          <w:p w:rsidR="0061379A" w:rsidRPr="001D1560" w:rsidRDefault="0061379A" w:rsidP="006011E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31</w:t>
            </w:r>
          </w:p>
        </w:tc>
        <w:tc>
          <w:tcPr>
            <w:tcW w:w="3638" w:type="dxa"/>
          </w:tcPr>
          <w:p w:rsidR="0061379A" w:rsidRPr="001D1560" w:rsidRDefault="0061379A" w:rsidP="006011E3">
            <w:pPr>
              <w:rPr>
                <w:rFonts w:ascii="Skybird Rough" w:hAnsi="Skybird Rough"/>
                <w:sz w:val="32"/>
                <w:szCs w:val="32"/>
              </w:rPr>
            </w:pPr>
          </w:p>
        </w:tc>
      </w:tr>
    </w:tbl>
    <w:p w:rsidR="00034D37" w:rsidRDefault="00034D37" w:rsidP="00745462">
      <w:pPr>
        <w:rPr>
          <w:sz w:val="36"/>
          <w:szCs w:val="36"/>
        </w:rPr>
      </w:pPr>
    </w:p>
    <w:p w:rsidR="00CF7547" w:rsidRDefault="00CF7547" w:rsidP="00745462">
      <w:pPr>
        <w:rPr>
          <w:sz w:val="36"/>
          <w:szCs w:val="36"/>
        </w:rPr>
      </w:pPr>
      <w:r>
        <w:rPr>
          <w:noProof/>
          <w:sz w:val="36"/>
          <w:szCs w:val="36"/>
          <w:lang w:eastAsia="fr-BE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-281305</wp:posOffset>
            </wp:positionH>
            <wp:positionV relativeFrom="paragraph">
              <wp:posOffset>-139700</wp:posOffset>
            </wp:positionV>
            <wp:extent cx="7125970" cy="1308100"/>
            <wp:effectExtent l="0" t="0" r="0" b="0"/>
            <wp:wrapNone/>
            <wp:docPr id="2" name="Image 0" descr="banniere calendrier scolaire 2017-2018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ere calendrier scolaire 2017-2018-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597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621A" w:rsidRDefault="0076621A" w:rsidP="00745462">
      <w:pPr>
        <w:rPr>
          <w:sz w:val="16"/>
          <w:szCs w:val="16"/>
        </w:rPr>
      </w:pPr>
    </w:p>
    <w:p w:rsidR="00CF7547" w:rsidRDefault="00CF7547" w:rsidP="00745462">
      <w:pPr>
        <w:rPr>
          <w:sz w:val="16"/>
          <w:szCs w:val="16"/>
        </w:rPr>
      </w:pPr>
    </w:p>
    <w:p w:rsidR="00CF7547" w:rsidRPr="00CF7547" w:rsidRDefault="00CF7547" w:rsidP="00745462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3637"/>
        <w:gridCol w:w="3637"/>
        <w:gridCol w:w="3638"/>
      </w:tblGrid>
      <w:tr w:rsidR="00CF7547" w:rsidRPr="00817CEF" w:rsidTr="008D2A06"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F7547" w:rsidRPr="00CF7547" w:rsidRDefault="00CF7547" w:rsidP="008D2A06">
            <w:pPr>
              <w:jc w:val="center"/>
              <w:rPr>
                <w:rFonts w:ascii="XXII Hand Type Writer" w:hAnsi="XXII Hand Type Writer"/>
                <w:sz w:val="40"/>
                <w:szCs w:val="40"/>
              </w:rPr>
            </w:pPr>
            <w:r w:rsidRPr="00CF7547">
              <w:rPr>
                <w:rFonts w:ascii="XXII Hand Type Writer" w:hAnsi="XXII Hand Type Writer"/>
                <w:sz w:val="40"/>
                <w:szCs w:val="40"/>
              </w:rPr>
              <w:t>Décembre</w:t>
            </w:r>
          </w:p>
        </w:tc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F7547" w:rsidRPr="00CF7547" w:rsidRDefault="00CF7547" w:rsidP="008D2A06">
            <w:pPr>
              <w:jc w:val="center"/>
              <w:rPr>
                <w:rFonts w:ascii="XXII Hand Type Writer" w:hAnsi="XXII Hand Type Writer"/>
                <w:sz w:val="40"/>
                <w:szCs w:val="40"/>
              </w:rPr>
            </w:pPr>
            <w:r w:rsidRPr="00CF7547">
              <w:rPr>
                <w:rFonts w:ascii="XXII Hand Type Writer" w:hAnsi="XXII Hand Type Writer"/>
                <w:sz w:val="40"/>
                <w:szCs w:val="40"/>
              </w:rPr>
              <w:t>Janvier</w:t>
            </w:r>
          </w:p>
        </w:tc>
        <w:tc>
          <w:tcPr>
            <w:tcW w:w="36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F7547" w:rsidRPr="00CF7547" w:rsidRDefault="00CF7547" w:rsidP="008D2A06">
            <w:pPr>
              <w:jc w:val="center"/>
              <w:rPr>
                <w:rFonts w:ascii="XXII Hand Type Writer" w:hAnsi="XXII Hand Type Writer"/>
                <w:sz w:val="40"/>
                <w:szCs w:val="40"/>
              </w:rPr>
            </w:pPr>
            <w:r w:rsidRPr="00CF7547">
              <w:rPr>
                <w:rFonts w:ascii="XXII Hand Type Writer" w:hAnsi="XXII Hand Type Writer"/>
                <w:sz w:val="40"/>
                <w:szCs w:val="40"/>
              </w:rPr>
              <w:t>Février</w:t>
            </w:r>
          </w:p>
        </w:tc>
      </w:tr>
      <w:tr w:rsidR="00CF7547" w:rsidRPr="001D1560" w:rsidTr="002128C7">
        <w:tc>
          <w:tcPr>
            <w:tcW w:w="3637" w:type="dxa"/>
            <w:shd w:val="clear" w:color="auto" w:fill="auto"/>
          </w:tcPr>
          <w:p w:rsidR="00CF7547" w:rsidRPr="001D1560" w:rsidRDefault="00CF754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</w:t>
            </w:r>
          </w:p>
        </w:tc>
        <w:tc>
          <w:tcPr>
            <w:tcW w:w="3637" w:type="dxa"/>
            <w:shd w:val="clear" w:color="auto" w:fill="67C7C2"/>
          </w:tcPr>
          <w:p w:rsidR="00CF7547" w:rsidRPr="001D1560" w:rsidRDefault="00CF754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</w:t>
            </w:r>
          </w:p>
        </w:tc>
        <w:tc>
          <w:tcPr>
            <w:tcW w:w="3638" w:type="dxa"/>
            <w:shd w:val="clear" w:color="auto" w:fill="auto"/>
          </w:tcPr>
          <w:p w:rsidR="00CF7547" w:rsidRPr="001D1560" w:rsidRDefault="00CF754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</w:t>
            </w:r>
          </w:p>
        </w:tc>
      </w:tr>
      <w:tr w:rsidR="00CF7547" w:rsidRPr="001D1560" w:rsidTr="002128C7">
        <w:tc>
          <w:tcPr>
            <w:tcW w:w="3637" w:type="dxa"/>
            <w:shd w:val="clear" w:color="auto" w:fill="67C7C2"/>
          </w:tcPr>
          <w:p w:rsidR="00CF7547" w:rsidRPr="001D1560" w:rsidRDefault="00CF754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</w:t>
            </w:r>
          </w:p>
        </w:tc>
        <w:tc>
          <w:tcPr>
            <w:tcW w:w="3637" w:type="dxa"/>
            <w:shd w:val="clear" w:color="auto" w:fill="67C7C2"/>
          </w:tcPr>
          <w:p w:rsidR="00CF7547" w:rsidRPr="001D1560" w:rsidRDefault="00CF754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</w:t>
            </w:r>
          </w:p>
        </w:tc>
        <w:tc>
          <w:tcPr>
            <w:tcW w:w="3638" w:type="dxa"/>
            <w:shd w:val="clear" w:color="auto" w:fill="auto"/>
          </w:tcPr>
          <w:p w:rsidR="00CF7547" w:rsidRPr="001D1560" w:rsidRDefault="00CF754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</w:t>
            </w:r>
          </w:p>
        </w:tc>
      </w:tr>
      <w:tr w:rsidR="00CF7547" w:rsidRPr="001D1560" w:rsidTr="002128C7">
        <w:tc>
          <w:tcPr>
            <w:tcW w:w="3637" w:type="dxa"/>
            <w:shd w:val="clear" w:color="auto" w:fill="67C7C2"/>
          </w:tcPr>
          <w:p w:rsidR="00CF7547" w:rsidRPr="001D1560" w:rsidRDefault="00CF754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  <w:tc>
          <w:tcPr>
            <w:tcW w:w="3637" w:type="dxa"/>
            <w:shd w:val="clear" w:color="auto" w:fill="67C7C2"/>
          </w:tcPr>
          <w:p w:rsidR="00CF7547" w:rsidRPr="001D1560" w:rsidRDefault="00CF754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  <w:tc>
          <w:tcPr>
            <w:tcW w:w="3638" w:type="dxa"/>
            <w:shd w:val="clear" w:color="auto" w:fill="67C7C2"/>
          </w:tcPr>
          <w:p w:rsidR="00CF7547" w:rsidRPr="001D1560" w:rsidRDefault="00CF754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</w:tr>
      <w:tr w:rsidR="00CF7547" w:rsidRPr="001D1560" w:rsidTr="002128C7">
        <w:tc>
          <w:tcPr>
            <w:tcW w:w="3637" w:type="dxa"/>
            <w:shd w:val="clear" w:color="auto" w:fill="auto"/>
          </w:tcPr>
          <w:p w:rsidR="00CF7547" w:rsidRPr="001D1560" w:rsidRDefault="00CF754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4</w:t>
            </w:r>
          </w:p>
        </w:tc>
        <w:tc>
          <w:tcPr>
            <w:tcW w:w="3637" w:type="dxa"/>
            <w:shd w:val="clear" w:color="auto" w:fill="67C7C2"/>
          </w:tcPr>
          <w:p w:rsidR="00CF7547" w:rsidRPr="001D1560" w:rsidRDefault="00CF754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4</w:t>
            </w:r>
          </w:p>
        </w:tc>
        <w:tc>
          <w:tcPr>
            <w:tcW w:w="3638" w:type="dxa"/>
            <w:shd w:val="clear" w:color="auto" w:fill="67C7C2"/>
          </w:tcPr>
          <w:p w:rsidR="00CF7547" w:rsidRPr="001D1560" w:rsidRDefault="00CF754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4</w:t>
            </w:r>
          </w:p>
        </w:tc>
      </w:tr>
      <w:tr w:rsidR="00CF7547" w:rsidRPr="001D1560" w:rsidTr="002128C7">
        <w:tc>
          <w:tcPr>
            <w:tcW w:w="3637" w:type="dxa"/>
            <w:shd w:val="clear" w:color="auto" w:fill="auto"/>
          </w:tcPr>
          <w:p w:rsidR="00CF7547" w:rsidRPr="001D1560" w:rsidRDefault="00CF754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  <w:tc>
          <w:tcPr>
            <w:tcW w:w="3637" w:type="dxa"/>
            <w:shd w:val="clear" w:color="auto" w:fill="67C7C2"/>
          </w:tcPr>
          <w:p w:rsidR="00CF7547" w:rsidRPr="001D1560" w:rsidRDefault="00CF754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  <w:tc>
          <w:tcPr>
            <w:tcW w:w="3638" w:type="dxa"/>
            <w:shd w:val="clear" w:color="auto" w:fill="auto"/>
          </w:tcPr>
          <w:p w:rsidR="00CF7547" w:rsidRPr="001D1560" w:rsidRDefault="00CF754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</w:tr>
      <w:tr w:rsidR="002128C7" w:rsidRPr="001D1560" w:rsidTr="00CF7547">
        <w:tc>
          <w:tcPr>
            <w:tcW w:w="3637" w:type="dxa"/>
            <w:shd w:val="clear" w:color="auto" w:fill="auto"/>
          </w:tcPr>
          <w:p w:rsidR="002128C7" w:rsidRPr="001D1560" w:rsidRDefault="002128C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M6</w:t>
            </w:r>
          </w:p>
        </w:tc>
        <w:tc>
          <w:tcPr>
            <w:tcW w:w="3637" w:type="dxa"/>
            <w:shd w:val="clear" w:color="auto" w:fill="67C7C2"/>
          </w:tcPr>
          <w:p w:rsidR="002128C7" w:rsidRPr="001D1560" w:rsidRDefault="002128C7" w:rsidP="002128C7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6</w:t>
            </w:r>
          </w:p>
        </w:tc>
        <w:tc>
          <w:tcPr>
            <w:tcW w:w="3638" w:type="dxa"/>
            <w:shd w:val="clear" w:color="auto" w:fill="auto"/>
          </w:tcPr>
          <w:p w:rsidR="002128C7" w:rsidRPr="001D1560" w:rsidRDefault="002128C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6</w:t>
            </w:r>
            <w:r w:rsidRPr="00C3448C">
              <w:rPr>
                <w:rFonts w:ascii="Skybird Rough" w:hAnsi="Skybird Rough"/>
                <w:b/>
                <w:sz w:val="20"/>
                <w:szCs w:val="20"/>
              </w:rPr>
              <w:t xml:space="preserve"> </w:t>
            </w:r>
          </w:p>
        </w:tc>
      </w:tr>
      <w:tr w:rsidR="002128C7" w:rsidRPr="001D1560" w:rsidTr="00CF7547">
        <w:tc>
          <w:tcPr>
            <w:tcW w:w="3637" w:type="dxa"/>
            <w:shd w:val="clear" w:color="auto" w:fill="auto"/>
          </w:tcPr>
          <w:p w:rsidR="002128C7" w:rsidRPr="001D1560" w:rsidRDefault="002128C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7</w:t>
            </w:r>
          </w:p>
        </w:tc>
        <w:tc>
          <w:tcPr>
            <w:tcW w:w="3637" w:type="dxa"/>
            <w:shd w:val="clear" w:color="auto" w:fill="67C7C2"/>
          </w:tcPr>
          <w:p w:rsidR="002128C7" w:rsidRPr="001D1560" w:rsidRDefault="002128C7" w:rsidP="002128C7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7</w:t>
            </w:r>
          </w:p>
        </w:tc>
        <w:tc>
          <w:tcPr>
            <w:tcW w:w="3638" w:type="dxa"/>
            <w:shd w:val="clear" w:color="auto" w:fill="auto"/>
          </w:tcPr>
          <w:p w:rsidR="002128C7" w:rsidRPr="001D1560" w:rsidRDefault="002128C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7</w:t>
            </w:r>
          </w:p>
        </w:tc>
      </w:tr>
      <w:tr w:rsidR="002128C7" w:rsidRPr="001D1560" w:rsidTr="00CF7547">
        <w:tc>
          <w:tcPr>
            <w:tcW w:w="3637" w:type="dxa"/>
            <w:shd w:val="clear" w:color="auto" w:fill="auto"/>
          </w:tcPr>
          <w:p w:rsidR="002128C7" w:rsidRPr="001D1560" w:rsidRDefault="002128C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8</w:t>
            </w:r>
          </w:p>
        </w:tc>
        <w:tc>
          <w:tcPr>
            <w:tcW w:w="3637" w:type="dxa"/>
            <w:shd w:val="clear" w:color="auto" w:fill="auto"/>
          </w:tcPr>
          <w:p w:rsidR="002128C7" w:rsidRPr="001D1560" w:rsidRDefault="002128C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8</w:t>
            </w:r>
          </w:p>
        </w:tc>
        <w:tc>
          <w:tcPr>
            <w:tcW w:w="3638" w:type="dxa"/>
            <w:shd w:val="clear" w:color="auto" w:fill="auto"/>
          </w:tcPr>
          <w:p w:rsidR="002128C7" w:rsidRPr="001D1560" w:rsidRDefault="002128C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8</w:t>
            </w:r>
          </w:p>
        </w:tc>
      </w:tr>
      <w:tr w:rsidR="002128C7" w:rsidRPr="001D1560" w:rsidTr="00CF7547">
        <w:tc>
          <w:tcPr>
            <w:tcW w:w="3637" w:type="dxa"/>
            <w:shd w:val="clear" w:color="auto" w:fill="67C7C2"/>
          </w:tcPr>
          <w:p w:rsidR="002128C7" w:rsidRPr="001D1560" w:rsidRDefault="002128C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9</w:t>
            </w:r>
          </w:p>
        </w:tc>
        <w:tc>
          <w:tcPr>
            <w:tcW w:w="3637" w:type="dxa"/>
            <w:shd w:val="clear" w:color="auto" w:fill="auto"/>
          </w:tcPr>
          <w:p w:rsidR="002128C7" w:rsidRPr="001D1560" w:rsidRDefault="002128C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9</w:t>
            </w:r>
          </w:p>
        </w:tc>
        <w:tc>
          <w:tcPr>
            <w:tcW w:w="3638" w:type="dxa"/>
            <w:shd w:val="clear" w:color="auto" w:fill="auto"/>
          </w:tcPr>
          <w:p w:rsidR="002128C7" w:rsidRPr="001D1560" w:rsidRDefault="002128C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9</w:t>
            </w:r>
          </w:p>
        </w:tc>
      </w:tr>
      <w:tr w:rsidR="002128C7" w:rsidRPr="001D1560" w:rsidTr="00CF7547">
        <w:tc>
          <w:tcPr>
            <w:tcW w:w="3637" w:type="dxa"/>
            <w:shd w:val="clear" w:color="auto" w:fill="67C7C2"/>
          </w:tcPr>
          <w:p w:rsidR="002128C7" w:rsidRPr="001D1560" w:rsidRDefault="002128C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D10</w:t>
            </w:r>
          </w:p>
        </w:tc>
        <w:tc>
          <w:tcPr>
            <w:tcW w:w="3637" w:type="dxa"/>
            <w:shd w:val="clear" w:color="auto" w:fill="auto"/>
          </w:tcPr>
          <w:p w:rsidR="002128C7" w:rsidRPr="001D1560" w:rsidRDefault="002128C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</w:p>
        </w:tc>
        <w:tc>
          <w:tcPr>
            <w:tcW w:w="3638" w:type="dxa"/>
            <w:shd w:val="clear" w:color="auto" w:fill="67C7C2"/>
          </w:tcPr>
          <w:p w:rsidR="002128C7" w:rsidRPr="001D1560" w:rsidRDefault="002128C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</w:p>
        </w:tc>
      </w:tr>
      <w:tr w:rsidR="002128C7" w:rsidRPr="001D1560" w:rsidTr="00CF7547">
        <w:tc>
          <w:tcPr>
            <w:tcW w:w="3637" w:type="dxa"/>
            <w:shd w:val="clear" w:color="auto" w:fill="auto"/>
          </w:tcPr>
          <w:p w:rsidR="002128C7" w:rsidRPr="001D1560" w:rsidRDefault="002128C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11</w:t>
            </w:r>
          </w:p>
        </w:tc>
        <w:tc>
          <w:tcPr>
            <w:tcW w:w="3637" w:type="dxa"/>
            <w:shd w:val="clear" w:color="auto" w:fill="auto"/>
          </w:tcPr>
          <w:p w:rsidR="002128C7" w:rsidRPr="001D1560" w:rsidRDefault="002128C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11</w:t>
            </w:r>
          </w:p>
        </w:tc>
        <w:tc>
          <w:tcPr>
            <w:tcW w:w="3638" w:type="dxa"/>
            <w:shd w:val="clear" w:color="auto" w:fill="67C7C2"/>
          </w:tcPr>
          <w:p w:rsidR="002128C7" w:rsidRPr="001D1560" w:rsidRDefault="002128C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11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</w:tr>
      <w:tr w:rsidR="002128C7" w:rsidRPr="001D1560" w:rsidTr="00CF7547">
        <w:tc>
          <w:tcPr>
            <w:tcW w:w="3637" w:type="dxa"/>
            <w:shd w:val="clear" w:color="auto" w:fill="auto"/>
          </w:tcPr>
          <w:p w:rsidR="002128C7" w:rsidRPr="001D1560" w:rsidRDefault="002128C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  <w:tc>
          <w:tcPr>
            <w:tcW w:w="3637" w:type="dxa"/>
            <w:shd w:val="clear" w:color="auto" w:fill="auto"/>
          </w:tcPr>
          <w:p w:rsidR="002128C7" w:rsidRPr="001D1560" w:rsidRDefault="002128C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  <w:tc>
          <w:tcPr>
            <w:tcW w:w="3638" w:type="dxa"/>
            <w:shd w:val="clear" w:color="auto" w:fill="67C7C2"/>
          </w:tcPr>
          <w:p w:rsidR="002128C7" w:rsidRPr="001D1560" w:rsidRDefault="002128C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 w:rsidRPr="00CF7547">
              <w:rPr>
                <w:rFonts w:ascii="XXII Hand Type Writer" w:hAnsi="XXII Hand Type Writer"/>
                <w:sz w:val="24"/>
                <w:szCs w:val="24"/>
              </w:rPr>
              <w:t>Congé de carnaval</w:t>
            </w:r>
          </w:p>
        </w:tc>
      </w:tr>
      <w:tr w:rsidR="002128C7" w:rsidRPr="001D1560" w:rsidTr="00CF7547">
        <w:tc>
          <w:tcPr>
            <w:tcW w:w="3637" w:type="dxa"/>
            <w:shd w:val="clear" w:color="auto" w:fill="auto"/>
          </w:tcPr>
          <w:p w:rsidR="002128C7" w:rsidRPr="001D1560" w:rsidRDefault="002128C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M13</w:t>
            </w:r>
          </w:p>
        </w:tc>
        <w:tc>
          <w:tcPr>
            <w:tcW w:w="3637" w:type="dxa"/>
            <w:shd w:val="clear" w:color="auto" w:fill="67C7C2"/>
          </w:tcPr>
          <w:p w:rsidR="002128C7" w:rsidRPr="001D1560" w:rsidRDefault="002128C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13</w:t>
            </w:r>
          </w:p>
        </w:tc>
        <w:tc>
          <w:tcPr>
            <w:tcW w:w="3638" w:type="dxa"/>
            <w:shd w:val="clear" w:color="auto" w:fill="67C7C2"/>
          </w:tcPr>
          <w:p w:rsidR="002128C7" w:rsidRPr="001D1560" w:rsidRDefault="002128C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13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</w:tr>
      <w:tr w:rsidR="002128C7" w:rsidRPr="001D1560" w:rsidTr="00CF7547">
        <w:tc>
          <w:tcPr>
            <w:tcW w:w="3637" w:type="dxa"/>
            <w:shd w:val="clear" w:color="auto" w:fill="auto"/>
          </w:tcPr>
          <w:p w:rsidR="002128C7" w:rsidRPr="001D1560" w:rsidRDefault="002128C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14</w:t>
            </w:r>
          </w:p>
        </w:tc>
        <w:tc>
          <w:tcPr>
            <w:tcW w:w="3637" w:type="dxa"/>
            <w:shd w:val="clear" w:color="auto" w:fill="67C7C2"/>
          </w:tcPr>
          <w:p w:rsidR="002128C7" w:rsidRPr="001D1560" w:rsidRDefault="002128C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14</w:t>
            </w:r>
          </w:p>
        </w:tc>
        <w:tc>
          <w:tcPr>
            <w:tcW w:w="3638" w:type="dxa"/>
            <w:shd w:val="clear" w:color="auto" w:fill="67C7C2"/>
          </w:tcPr>
          <w:p w:rsidR="002128C7" w:rsidRPr="001D1560" w:rsidRDefault="002128C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14</w:t>
            </w:r>
          </w:p>
        </w:tc>
      </w:tr>
      <w:tr w:rsidR="002128C7" w:rsidRPr="001D1560" w:rsidTr="00CF7547">
        <w:tc>
          <w:tcPr>
            <w:tcW w:w="3637" w:type="dxa"/>
            <w:shd w:val="clear" w:color="auto" w:fill="auto"/>
          </w:tcPr>
          <w:p w:rsidR="002128C7" w:rsidRPr="001D1560" w:rsidRDefault="002128C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15</w:t>
            </w:r>
          </w:p>
        </w:tc>
        <w:tc>
          <w:tcPr>
            <w:tcW w:w="3637" w:type="dxa"/>
            <w:shd w:val="clear" w:color="auto" w:fill="auto"/>
          </w:tcPr>
          <w:p w:rsidR="002128C7" w:rsidRPr="001D1560" w:rsidRDefault="002128C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15</w:t>
            </w:r>
          </w:p>
        </w:tc>
        <w:tc>
          <w:tcPr>
            <w:tcW w:w="3638" w:type="dxa"/>
            <w:shd w:val="clear" w:color="auto" w:fill="67C7C2"/>
          </w:tcPr>
          <w:p w:rsidR="002128C7" w:rsidRPr="001D1560" w:rsidRDefault="002128C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15</w:t>
            </w:r>
          </w:p>
        </w:tc>
      </w:tr>
      <w:tr w:rsidR="002128C7" w:rsidRPr="001D1560" w:rsidTr="00CF7547">
        <w:tc>
          <w:tcPr>
            <w:tcW w:w="3637" w:type="dxa"/>
            <w:shd w:val="clear" w:color="auto" w:fill="67C7C2"/>
          </w:tcPr>
          <w:p w:rsidR="002128C7" w:rsidRPr="001D1560" w:rsidRDefault="002128C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16</w:t>
            </w:r>
          </w:p>
        </w:tc>
        <w:tc>
          <w:tcPr>
            <w:tcW w:w="3637" w:type="dxa"/>
            <w:shd w:val="clear" w:color="auto" w:fill="auto"/>
          </w:tcPr>
          <w:p w:rsidR="002128C7" w:rsidRPr="001D1560" w:rsidRDefault="002128C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16</w:t>
            </w:r>
          </w:p>
        </w:tc>
        <w:tc>
          <w:tcPr>
            <w:tcW w:w="3638" w:type="dxa"/>
            <w:shd w:val="clear" w:color="auto" w:fill="67C7C2"/>
          </w:tcPr>
          <w:p w:rsidR="002128C7" w:rsidRPr="001D1560" w:rsidRDefault="002128C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16</w:t>
            </w:r>
          </w:p>
        </w:tc>
      </w:tr>
      <w:tr w:rsidR="002128C7" w:rsidRPr="001D1560" w:rsidTr="00CF7547">
        <w:tc>
          <w:tcPr>
            <w:tcW w:w="3637" w:type="dxa"/>
            <w:shd w:val="clear" w:color="auto" w:fill="67C7C2"/>
          </w:tcPr>
          <w:p w:rsidR="002128C7" w:rsidRPr="001D1560" w:rsidRDefault="002128C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  <w:tc>
          <w:tcPr>
            <w:tcW w:w="3637" w:type="dxa"/>
            <w:shd w:val="clear" w:color="auto" w:fill="auto"/>
          </w:tcPr>
          <w:p w:rsidR="002128C7" w:rsidRPr="001D1560" w:rsidRDefault="002128C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  <w:tc>
          <w:tcPr>
            <w:tcW w:w="3638" w:type="dxa"/>
            <w:shd w:val="clear" w:color="auto" w:fill="67C7C2"/>
          </w:tcPr>
          <w:p w:rsidR="002128C7" w:rsidRPr="001D1560" w:rsidRDefault="002128C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</w:tr>
      <w:tr w:rsidR="002128C7" w:rsidRPr="001D1560" w:rsidTr="00CF7547">
        <w:tc>
          <w:tcPr>
            <w:tcW w:w="3637" w:type="dxa"/>
            <w:shd w:val="clear" w:color="auto" w:fill="auto"/>
          </w:tcPr>
          <w:p w:rsidR="002128C7" w:rsidRPr="001D1560" w:rsidRDefault="002128C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18</w:t>
            </w:r>
          </w:p>
        </w:tc>
        <w:tc>
          <w:tcPr>
            <w:tcW w:w="3637" w:type="dxa"/>
            <w:shd w:val="clear" w:color="auto" w:fill="auto"/>
          </w:tcPr>
          <w:p w:rsidR="002128C7" w:rsidRPr="001D1560" w:rsidRDefault="002128C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18</w:t>
            </w:r>
          </w:p>
        </w:tc>
        <w:tc>
          <w:tcPr>
            <w:tcW w:w="3638" w:type="dxa"/>
            <w:shd w:val="clear" w:color="auto" w:fill="67C7C2"/>
          </w:tcPr>
          <w:p w:rsidR="002128C7" w:rsidRPr="001D1560" w:rsidRDefault="002128C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18</w:t>
            </w:r>
          </w:p>
        </w:tc>
      </w:tr>
      <w:tr w:rsidR="002128C7" w:rsidRPr="001D1560" w:rsidTr="00CF7547">
        <w:tc>
          <w:tcPr>
            <w:tcW w:w="3637" w:type="dxa"/>
            <w:shd w:val="clear" w:color="auto" w:fill="auto"/>
          </w:tcPr>
          <w:p w:rsidR="002128C7" w:rsidRPr="001D1560" w:rsidRDefault="002128C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37" w:type="dxa"/>
            <w:shd w:val="clear" w:color="auto" w:fill="auto"/>
          </w:tcPr>
          <w:p w:rsidR="002128C7" w:rsidRPr="001D1560" w:rsidRDefault="002128C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  <w:tc>
          <w:tcPr>
            <w:tcW w:w="3638" w:type="dxa"/>
            <w:shd w:val="clear" w:color="auto" w:fill="auto"/>
          </w:tcPr>
          <w:p w:rsidR="002128C7" w:rsidRPr="001D1560" w:rsidRDefault="002128C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</w:tr>
      <w:tr w:rsidR="002128C7" w:rsidRPr="001D1560" w:rsidTr="00CF7547">
        <w:tc>
          <w:tcPr>
            <w:tcW w:w="3637" w:type="dxa"/>
            <w:shd w:val="clear" w:color="auto" w:fill="auto"/>
          </w:tcPr>
          <w:p w:rsidR="002128C7" w:rsidRPr="001D1560" w:rsidRDefault="002128C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M20</w:t>
            </w:r>
          </w:p>
        </w:tc>
        <w:tc>
          <w:tcPr>
            <w:tcW w:w="3637" w:type="dxa"/>
            <w:shd w:val="clear" w:color="auto" w:fill="67C7C2"/>
          </w:tcPr>
          <w:p w:rsidR="002128C7" w:rsidRPr="001D1560" w:rsidRDefault="002128C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 xml:space="preserve">20 </w:t>
            </w:r>
          </w:p>
        </w:tc>
        <w:tc>
          <w:tcPr>
            <w:tcW w:w="3638" w:type="dxa"/>
            <w:shd w:val="clear" w:color="auto" w:fill="auto"/>
          </w:tcPr>
          <w:p w:rsidR="002128C7" w:rsidRPr="001D1560" w:rsidRDefault="002128C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20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</w:tr>
      <w:tr w:rsidR="002128C7" w:rsidRPr="001D1560" w:rsidTr="00CF7547">
        <w:tc>
          <w:tcPr>
            <w:tcW w:w="3637" w:type="dxa"/>
            <w:shd w:val="clear" w:color="auto" w:fill="auto"/>
          </w:tcPr>
          <w:p w:rsidR="002128C7" w:rsidRPr="001D1560" w:rsidRDefault="002128C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21</w:t>
            </w:r>
          </w:p>
        </w:tc>
        <w:tc>
          <w:tcPr>
            <w:tcW w:w="3637" w:type="dxa"/>
            <w:shd w:val="clear" w:color="auto" w:fill="67C7C2"/>
          </w:tcPr>
          <w:p w:rsidR="002128C7" w:rsidRPr="001D1560" w:rsidRDefault="002128C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21</w:t>
            </w:r>
          </w:p>
        </w:tc>
        <w:tc>
          <w:tcPr>
            <w:tcW w:w="3638" w:type="dxa"/>
            <w:shd w:val="clear" w:color="auto" w:fill="auto"/>
          </w:tcPr>
          <w:p w:rsidR="002128C7" w:rsidRPr="001D1560" w:rsidRDefault="002128C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21</w:t>
            </w:r>
          </w:p>
        </w:tc>
      </w:tr>
      <w:tr w:rsidR="002128C7" w:rsidRPr="001D1560" w:rsidTr="00CF7547">
        <w:tc>
          <w:tcPr>
            <w:tcW w:w="3637" w:type="dxa"/>
            <w:shd w:val="clear" w:color="auto" w:fill="auto"/>
          </w:tcPr>
          <w:p w:rsidR="002128C7" w:rsidRPr="001D1560" w:rsidRDefault="002128C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22</w:t>
            </w:r>
          </w:p>
        </w:tc>
        <w:tc>
          <w:tcPr>
            <w:tcW w:w="3637" w:type="dxa"/>
            <w:shd w:val="clear" w:color="auto" w:fill="auto"/>
          </w:tcPr>
          <w:p w:rsidR="002128C7" w:rsidRPr="001D1560" w:rsidRDefault="002128C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22</w:t>
            </w:r>
          </w:p>
        </w:tc>
        <w:tc>
          <w:tcPr>
            <w:tcW w:w="3638" w:type="dxa"/>
            <w:shd w:val="clear" w:color="auto" w:fill="auto"/>
          </w:tcPr>
          <w:p w:rsidR="002128C7" w:rsidRPr="001D1560" w:rsidRDefault="002128C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22</w:t>
            </w:r>
          </w:p>
        </w:tc>
      </w:tr>
      <w:tr w:rsidR="002128C7" w:rsidRPr="001D1560" w:rsidTr="00CF7547">
        <w:tc>
          <w:tcPr>
            <w:tcW w:w="3637" w:type="dxa"/>
            <w:shd w:val="clear" w:color="auto" w:fill="67C7C2"/>
          </w:tcPr>
          <w:p w:rsidR="002128C7" w:rsidRPr="001D1560" w:rsidRDefault="002128C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23</w:t>
            </w:r>
          </w:p>
        </w:tc>
        <w:tc>
          <w:tcPr>
            <w:tcW w:w="3637" w:type="dxa"/>
            <w:shd w:val="clear" w:color="auto" w:fill="auto"/>
          </w:tcPr>
          <w:p w:rsidR="002128C7" w:rsidRPr="001D1560" w:rsidRDefault="002128C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23</w:t>
            </w:r>
          </w:p>
        </w:tc>
        <w:tc>
          <w:tcPr>
            <w:tcW w:w="3638" w:type="dxa"/>
            <w:shd w:val="clear" w:color="auto" w:fill="auto"/>
          </w:tcPr>
          <w:p w:rsidR="002128C7" w:rsidRPr="001D1560" w:rsidRDefault="002128C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23</w:t>
            </w:r>
          </w:p>
        </w:tc>
      </w:tr>
      <w:tr w:rsidR="002128C7" w:rsidRPr="001D1560" w:rsidTr="00CF7547">
        <w:tc>
          <w:tcPr>
            <w:tcW w:w="3637" w:type="dxa"/>
            <w:shd w:val="clear" w:color="auto" w:fill="67C7C2"/>
          </w:tcPr>
          <w:p w:rsidR="002128C7" w:rsidRPr="001D1560" w:rsidRDefault="002128C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  <w:tc>
          <w:tcPr>
            <w:tcW w:w="3637" w:type="dxa"/>
            <w:shd w:val="clear" w:color="auto" w:fill="auto"/>
          </w:tcPr>
          <w:p w:rsidR="002128C7" w:rsidRPr="001D1560" w:rsidRDefault="002128C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  <w:tc>
          <w:tcPr>
            <w:tcW w:w="3638" w:type="dxa"/>
            <w:shd w:val="clear" w:color="auto" w:fill="67C7C2"/>
          </w:tcPr>
          <w:p w:rsidR="002128C7" w:rsidRPr="001D1560" w:rsidRDefault="002128C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</w:tr>
      <w:tr w:rsidR="002128C7" w:rsidRPr="001D1560" w:rsidTr="00CF7547">
        <w:tc>
          <w:tcPr>
            <w:tcW w:w="3637" w:type="dxa"/>
            <w:shd w:val="clear" w:color="auto" w:fill="67C7C2"/>
          </w:tcPr>
          <w:p w:rsidR="002128C7" w:rsidRPr="001D1560" w:rsidRDefault="002128C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25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 w:rsidRPr="00CF7547">
              <w:rPr>
                <w:rFonts w:ascii="XXII Hand Type Writer" w:hAnsi="XXII Hand Type Writer"/>
                <w:sz w:val="24"/>
                <w:szCs w:val="24"/>
              </w:rPr>
              <w:t>Congé de Noël</w:t>
            </w:r>
          </w:p>
        </w:tc>
        <w:tc>
          <w:tcPr>
            <w:tcW w:w="3637" w:type="dxa"/>
            <w:shd w:val="clear" w:color="auto" w:fill="auto"/>
          </w:tcPr>
          <w:p w:rsidR="002128C7" w:rsidRPr="001D1560" w:rsidRDefault="002128C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25</w:t>
            </w:r>
          </w:p>
        </w:tc>
        <w:tc>
          <w:tcPr>
            <w:tcW w:w="3638" w:type="dxa"/>
            <w:shd w:val="clear" w:color="auto" w:fill="67C7C2"/>
          </w:tcPr>
          <w:p w:rsidR="002128C7" w:rsidRPr="001D1560" w:rsidRDefault="002128C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25</w:t>
            </w:r>
          </w:p>
        </w:tc>
      </w:tr>
      <w:tr w:rsidR="002128C7" w:rsidRPr="001D1560" w:rsidTr="00CF7547">
        <w:tc>
          <w:tcPr>
            <w:tcW w:w="3637" w:type="dxa"/>
            <w:shd w:val="clear" w:color="auto" w:fill="67C7C2"/>
          </w:tcPr>
          <w:p w:rsidR="002128C7" w:rsidRPr="001D1560" w:rsidRDefault="002128C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  <w:tc>
          <w:tcPr>
            <w:tcW w:w="3637" w:type="dxa"/>
            <w:shd w:val="clear" w:color="auto" w:fill="auto"/>
          </w:tcPr>
          <w:p w:rsidR="002128C7" w:rsidRPr="001D1560" w:rsidRDefault="002128C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  <w:tc>
          <w:tcPr>
            <w:tcW w:w="3638" w:type="dxa"/>
            <w:shd w:val="clear" w:color="auto" w:fill="auto"/>
          </w:tcPr>
          <w:p w:rsidR="002128C7" w:rsidRPr="001D1560" w:rsidRDefault="002128C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</w:tr>
      <w:tr w:rsidR="002128C7" w:rsidRPr="001D1560" w:rsidTr="00CF7547">
        <w:tc>
          <w:tcPr>
            <w:tcW w:w="3637" w:type="dxa"/>
            <w:shd w:val="clear" w:color="auto" w:fill="67C7C2"/>
          </w:tcPr>
          <w:p w:rsidR="002128C7" w:rsidRPr="001D1560" w:rsidRDefault="002128C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M27</w:t>
            </w:r>
          </w:p>
        </w:tc>
        <w:tc>
          <w:tcPr>
            <w:tcW w:w="3637" w:type="dxa"/>
            <w:shd w:val="clear" w:color="auto" w:fill="67C7C2"/>
          </w:tcPr>
          <w:p w:rsidR="002128C7" w:rsidRPr="001D1560" w:rsidRDefault="002128C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27</w:t>
            </w:r>
          </w:p>
        </w:tc>
        <w:tc>
          <w:tcPr>
            <w:tcW w:w="3638" w:type="dxa"/>
            <w:shd w:val="clear" w:color="auto" w:fill="auto"/>
          </w:tcPr>
          <w:p w:rsidR="002128C7" w:rsidRPr="001D1560" w:rsidRDefault="002128C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27</w:t>
            </w:r>
          </w:p>
        </w:tc>
      </w:tr>
      <w:tr w:rsidR="002128C7" w:rsidRPr="001D1560" w:rsidTr="00CF7547">
        <w:tc>
          <w:tcPr>
            <w:tcW w:w="3637" w:type="dxa"/>
            <w:shd w:val="clear" w:color="auto" w:fill="67C7C2"/>
          </w:tcPr>
          <w:p w:rsidR="002128C7" w:rsidRPr="001D1560" w:rsidRDefault="002128C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28</w:t>
            </w:r>
          </w:p>
        </w:tc>
        <w:tc>
          <w:tcPr>
            <w:tcW w:w="3637" w:type="dxa"/>
            <w:shd w:val="clear" w:color="auto" w:fill="67C7C2"/>
          </w:tcPr>
          <w:p w:rsidR="002128C7" w:rsidRPr="001D1560" w:rsidRDefault="002128C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28</w:t>
            </w:r>
          </w:p>
        </w:tc>
        <w:tc>
          <w:tcPr>
            <w:tcW w:w="3638" w:type="dxa"/>
            <w:shd w:val="clear" w:color="auto" w:fill="auto"/>
          </w:tcPr>
          <w:p w:rsidR="002128C7" w:rsidRPr="001D1560" w:rsidRDefault="002128C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28</w:t>
            </w:r>
          </w:p>
        </w:tc>
      </w:tr>
      <w:tr w:rsidR="002128C7" w:rsidRPr="001D1560" w:rsidTr="00CF7547">
        <w:tc>
          <w:tcPr>
            <w:tcW w:w="3637" w:type="dxa"/>
            <w:shd w:val="clear" w:color="auto" w:fill="67C7C2"/>
          </w:tcPr>
          <w:p w:rsidR="002128C7" w:rsidRPr="001D1560" w:rsidRDefault="002128C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29</w:t>
            </w:r>
          </w:p>
        </w:tc>
        <w:tc>
          <w:tcPr>
            <w:tcW w:w="3637" w:type="dxa"/>
            <w:shd w:val="clear" w:color="auto" w:fill="auto"/>
          </w:tcPr>
          <w:p w:rsidR="002128C7" w:rsidRPr="001D1560" w:rsidRDefault="002128C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29</w:t>
            </w:r>
          </w:p>
        </w:tc>
        <w:tc>
          <w:tcPr>
            <w:tcW w:w="3638" w:type="dxa"/>
            <w:shd w:val="clear" w:color="auto" w:fill="auto"/>
          </w:tcPr>
          <w:p w:rsidR="002128C7" w:rsidRPr="001D1560" w:rsidRDefault="002128C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</w:p>
        </w:tc>
      </w:tr>
      <w:tr w:rsidR="002128C7" w:rsidRPr="001D1560" w:rsidTr="00CF7547">
        <w:tc>
          <w:tcPr>
            <w:tcW w:w="3637" w:type="dxa"/>
            <w:shd w:val="clear" w:color="auto" w:fill="67C7C2"/>
          </w:tcPr>
          <w:p w:rsidR="002128C7" w:rsidRPr="001D1560" w:rsidRDefault="002128C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30</w:t>
            </w:r>
          </w:p>
        </w:tc>
        <w:tc>
          <w:tcPr>
            <w:tcW w:w="3637" w:type="dxa"/>
            <w:shd w:val="clear" w:color="auto" w:fill="auto"/>
          </w:tcPr>
          <w:p w:rsidR="002128C7" w:rsidRPr="001D1560" w:rsidRDefault="002128C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30</w:t>
            </w:r>
          </w:p>
        </w:tc>
        <w:tc>
          <w:tcPr>
            <w:tcW w:w="3638" w:type="dxa"/>
            <w:shd w:val="clear" w:color="auto" w:fill="auto"/>
          </w:tcPr>
          <w:p w:rsidR="002128C7" w:rsidRPr="001D1560" w:rsidRDefault="002128C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</w:p>
        </w:tc>
      </w:tr>
      <w:tr w:rsidR="002128C7" w:rsidRPr="001D1560" w:rsidTr="00CF7547">
        <w:tc>
          <w:tcPr>
            <w:tcW w:w="3637" w:type="dxa"/>
            <w:shd w:val="clear" w:color="auto" w:fill="67C7C2"/>
          </w:tcPr>
          <w:p w:rsidR="002128C7" w:rsidRPr="00D3050E" w:rsidRDefault="002128C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D31</w:t>
            </w:r>
          </w:p>
        </w:tc>
        <w:tc>
          <w:tcPr>
            <w:tcW w:w="3637" w:type="dxa"/>
            <w:shd w:val="clear" w:color="auto" w:fill="auto"/>
          </w:tcPr>
          <w:p w:rsidR="002128C7" w:rsidRPr="001D1560" w:rsidRDefault="002128C7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M31</w:t>
            </w:r>
          </w:p>
        </w:tc>
        <w:tc>
          <w:tcPr>
            <w:tcW w:w="3638" w:type="dxa"/>
            <w:shd w:val="clear" w:color="auto" w:fill="auto"/>
          </w:tcPr>
          <w:p w:rsidR="002128C7" w:rsidRPr="001D1560" w:rsidRDefault="002128C7" w:rsidP="008D2A06">
            <w:pPr>
              <w:rPr>
                <w:rFonts w:ascii="Skybird Rough" w:hAnsi="Skybird Rough"/>
                <w:sz w:val="32"/>
                <w:szCs w:val="32"/>
              </w:rPr>
            </w:pPr>
          </w:p>
        </w:tc>
      </w:tr>
    </w:tbl>
    <w:p w:rsidR="00CF7547" w:rsidRDefault="00DE570A" w:rsidP="00745462">
      <w:pPr>
        <w:rPr>
          <w:sz w:val="36"/>
          <w:szCs w:val="36"/>
        </w:rPr>
      </w:pPr>
      <w:r w:rsidRPr="00DE570A">
        <w:rPr>
          <w:noProof/>
          <w:sz w:val="36"/>
          <w:szCs w:val="36"/>
          <w:lang w:eastAsia="fr-BE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-122539</wp:posOffset>
            </wp:positionH>
            <wp:positionV relativeFrom="paragraph">
              <wp:posOffset>-134414</wp:posOffset>
            </wp:positionV>
            <wp:extent cx="7125195" cy="1306286"/>
            <wp:effectExtent l="0" t="0" r="0" b="0"/>
            <wp:wrapNone/>
            <wp:docPr id="3" name="Image 0" descr="banniere calendrier scolaire 2017-2018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ere calendrier scolaire 2017-2018-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5195" cy="1306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570A" w:rsidRDefault="00DE570A" w:rsidP="00745462">
      <w:pPr>
        <w:rPr>
          <w:sz w:val="16"/>
          <w:szCs w:val="16"/>
        </w:rPr>
      </w:pPr>
    </w:p>
    <w:p w:rsidR="00DE570A" w:rsidRDefault="00DE570A" w:rsidP="00745462">
      <w:pPr>
        <w:rPr>
          <w:sz w:val="16"/>
          <w:szCs w:val="16"/>
        </w:rPr>
      </w:pPr>
    </w:p>
    <w:p w:rsidR="00DE570A" w:rsidRPr="00DE570A" w:rsidRDefault="00DE570A" w:rsidP="00745462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3637"/>
        <w:gridCol w:w="3637"/>
        <w:gridCol w:w="3638"/>
      </w:tblGrid>
      <w:tr w:rsidR="00DE570A" w:rsidRPr="00817CEF" w:rsidTr="008D2A06"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E570A" w:rsidRPr="00DE570A" w:rsidRDefault="00DE570A" w:rsidP="008D2A06">
            <w:pPr>
              <w:jc w:val="center"/>
              <w:rPr>
                <w:rFonts w:ascii="XXII Hand Type Writer" w:hAnsi="XXII Hand Type Writer"/>
                <w:sz w:val="40"/>
                <w:szCs w:val="40"/>
              </w:rPr>
            </w:pPr>
            <w:r w:rsidRPr="00DE570A">
              <w:rPr>
                <w:rFonts w:ascii="XXII Hand Type Writer" w:hAnsi="XXII Hand Type Writer"/>
                <w:sz w:val="40"/>
                <w:szCs w:val="40"/>
              </w:rPr>
              <w:t>Mars</w:t>
            </w:r>
          </w:p>
        </w:tc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E570A" w:rsidRPr="00DE570A" w:rsidRDefault="00DE570A" w:rsidP="008D2A06">
            <w:pPr>
              <w:jc w:val="center"/>
              <w:rPr>
                <w:rFonts w:ascii="XXII Hand Type Writer" w:hAnsi="XXII Hand Type Writer"/>
                <w:sz w:val="40"/>
                <w:szCs w:val="40"/>
              </w:rPr>
            </w:pPr>
            <w:r w:rsidRPr="00DE570A">
              <w:rPr>
                <w:rFonts w:ascii="XXII Hand Type Writer" w:hAnsi="XXII Hand Type Writer"/>
                <w:sz w:val="40"/>
                <w:szCs w:val="40"/>
              </w:rPr>
              <w:t>Avril</w:t>
            </w:r>
          </w:p>
        </w:tc>
        <w:tc>
          <w:tcPr>
            <w:tcW w:w="36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E570A" w:rsidRPr="00DE570A" w:rsidRDefault="00DE570A" w:rsidP="008D2A06">
            <w:pPr>
              <w:jc w:val="center"/>
              <w:rPr>
                <w:rFonts w:ascii="XXII Hand Type Writer" w:hAnsi="XXII Hand Type Writer"/>
                <w:sz w:val="40"/>
                <w:szCs w:val="40"/>
              </w:rPr>
            </w:pPr>
            <w:r w:rsidRPr="00DE570A">
              <w:rPr>
                <w:rFonts w:ascii="XXII Hand Type Writer" w:hAnsi="XXII Hand Type Writer"/>
                <w:sz w:val="40"/>
                <w:szCs w:val="40"/>
              </w:rPr>
              <w:t>Mai</w:t>
            </w:r>
          </w:p>
        </w:tc>
      </w:tr>
      <w:tr w:rsidR="00DE570A" w:rsidRPr="001D1560" w:rsidTr="00DE570A">
        <w:tc>
          <w:tcPr>
            <w:tcW w:w="3637" w:type="dxa"/>
            <w:shd w:val="clear" w:color="auto" w:fill="FFFFFF" w:themeFill="background1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J1</w:t>
            </w:r>
          </w:p>
        </w:tc>
        <w:tc>
          <w:tcPr>
            <w:tcW w:w="3637" w:type="dxa"/>
            <w:shd w:val="clear" w:color="auto" w:fill="67C7C2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</w:t>
            </w:r>
          </w:p>
        </w:tc>
        <w:tc>
          <w:tcPr>
            <w:tcW w:w="3638" w:type="dxa"/>
            <w:shd w:val="clear" w:color="auto" w:fill="67C7C2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</w:t>
            </w:r>
            <w:r w:rsidR="00F31ED1"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 w:rsidR="00F31ED1" w:rsidRPr="00F31ED1">
              <w:rPr>
                <w:rFonts w:ascii="XXII Hand Type Writer" w:hAnsi="XXII Hand Type Writer"/>
                <w:sz w:val="24"/>
                <w:szCs w:val="24"/>
              </w:rPr>
              <w:t>Fête du travail</w:t>
            </w:r>
          </w:p>
        </w:tc>
      </w:tr>
      <w:tr w:rsidR="00DE570A" w:rsidRPr="001D1560" w:rsidTr="00605044">
        <w:tc>
          <w:tcPr>
            <w:tcW w:w="3637" w:type="dxa"/>
            <w:shd w:val="clear" w:color="auto" w:fill="FFFFFF" w:themeFill="background1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</w:t>
            </w:r>
          </w:p>
        </w:tc>
        <w:tc>
          <w:tcPr>
            <w:tcW w:w="3637" w:type="dxa"/>
            <w:shd w:val="clear" w:color="auto" w:fill="67C7C2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</w:t>
            </w:r>
            <w:r w:rsidR="00605044"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 w:rsidR="00605044" w:rsidRPr="00605044">
              <w:rPr>
                <w:rFonts w:ascii="XXII Hand Type Writer" w:hAnsi="XXII Hand Type Writer"/>
                <w:sz w:val="24"/>
                <w:szCs w:val="24"/>
              </w:rPr>
              <w:t>Congé de Pâques</w:t>
            </w:r>
          </w:p>
        </w:tc>
        <w:tc>
          <w:tcPr>
            <w:tcW w:w="3638" w:type="dxa"/>
            <w:shd w:val="clear" w:color="auto" w:fill="FFFFFF" w:themeFill="background1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</w:t>
            </w:r>
          </w:p>
        </w:tc>
      </w:tr>
      <w:tr w:rsidR="00DE570A" w:rsidRPr="001D1560" w:rsidTr="00605044">
        <w:tc>
          <w:tcPr>
            <w:tcW w:w="3637" w:type="dxa"/>
            <w:shd w:val="clear" w:color="auto" w:fill="67C7C2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  <w:tc>
          <w:tcPr>
            <w:tcW w:w="3637" w:type="dxa"/>
            <w:shd w:val="clear" w:color="auto" w:fill="67C7C2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  <w:r w:rsidRPr="002E5375">
              <w:rPr>
                <w:rFonts w:ascii="Skybird Rough" w:hAnsi="Skybird Rough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38" w:type="dxa"/>
            <w:shd w:val="clear" w:color="auto" w:fill="FFFFFF" w:themeFill="background1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</w:tr>
      <w:tr w:rsidR="00DE570A" w:rsidRPr="001D1560" w:rsidTr="00605044">
        <w:tc>
          <w:tcPr>
            <w:tcW w:w="3637" w:type="dxa"/>
            <w:shd w:val="clear" w:color="auto" w:fill="67C7C2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4</w:t>
            </w:r>
          </w:p>
        </w:tc>
        <w:tc>
          <w:tcPr>
            <w:tcW w:w="3637" w:type="dxa"/>
            <w:shd w:val="clear" w:color="auto" w:fill="67C7C2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M4</w:t>
            </w:r>
          </w:p>
        </w:tc>
        <w:tc>
          <w:tcPr>
            <w:tcW w:w="3638" w:type="dxa"/>
            <w:shd w:val="clear" w:color="auto" w:fill="FFFFFF" w:themeFill="background1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4</w:t>
            </w:r>
          </w:p>
        </w:tc>
      </w:tr>
      <w:tr w:rsidR="00DE570A" w:rsidRPr="001D1560" w:rsidTr="00605044">
        <w:tc>
          <w:tcPr>
            <w:tcW w:w="3637" w:type="dxa"/>
            <w:shd w:val="clear" w:color="auto" w:fill="FFFFFF" w:themeFill="background1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  <w:tc>
          <w:tcPr>
            <w:tcW w:w="3637" w:type="dxa"/>
            <w:shd w:val="clear" w:color="auto" w:fill="67C7C2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  <w:tc>
          <w:tcPr>
            <w:tcW w:w="3638" w:type="dxa"/>
            <w:shd w:val="clear" w:color="auto" w:fill="67C7C2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</w:tr>
      <w:tr w:rsidR="00DE570A" w:rsidRPr="001D1560" w:rsidTr="00605044">
        <w:tc>
          <w:tcPr>
            <w:tcW w:w="3637" w:type="dxa"/>
            <w:shd w:val="clear" w:color="auto" w:fill="FFFFFF" w:themeFill="background1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6</w:t>
            </w:r>
          </w:p>
        </w:tc>
        <w:tc>
          <w:tcPr>
            <w:tcW w:w="3637" w:type="dxa"/>
            <w:shd w:val="clear" w:color="auto" w:fill="67C7C2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6</w:t>
            </w:r>
          </w:p>
        </w:tc>
        <w:tc>
          <w:tcPr>
            <w:tcW w:w="3638" w:type="dxa"/>
            <w:shd w:val="clear" w:color="auto" w:fill="67C7C2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6</w:t>
            </w:r>
          </w:p>
        </w:tc>
      </w:tr>
      <w:tr w:rsidR="00DE570A" w:rsidRPr="001D1560" w:rsidTr="00DE570A">
        <w:tc>
          <w:tcPr>
            <w:tcW w:w="3637" w:type="dxa"/>
            <w:shd w:val="clear" w:color="auto" w:fill="FFFFFF" w:themeFill="background1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M7</w:t>
            </w:r>
          </w:p>
        </w:tc>
        <w:tc>
          <w:tcPr>
            <w:tcW w:w="3637" w:type="dxa"/>
            <w:shd w:val="clear" w:color="auto" w:fill="67C7C2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7</w:t>
            </w:r>
          </w:p>
        </w:tc>
        <w:tc>
          <w:tcPr>
            <w:tcW w:w="3638" w:type="dxa"/>
            <w:shd w:val="clear" w:color="auto" w:fill="FFFFFF" w:themeFill="background1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7</w:t>
            </w:r>
          </w:p>
        </w:tc>
      </w:tr>
      <w:tr w:rsidR="00DE570A" w:rsidRPr="001D1560" w:rsidTr="00DE570A">
        <w:tc>
          <w:tcPr>
            <w:tcW w:w="3637" w:type="dxa"/>
            <w:shd w:val="clear" w:color="auto" w:fill="FFFFFF" w:themeFill="background1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8</w:t>
            </w:r>
          </w:p>
        </w:tc>
        <w:tc>
          <w:tcPr>
            <w:tcW w:w="3637" w:type="dxa"/>
            <w:shd w:val="clear" w:color="auto" w:fill="67C7C2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8</w:t>
            </w:r>
          </w:p>
        </w:tc>
        <w:tc>
          <w:tcPr>
            <w:tcW w:w="3638" w:type="dxa"/>
            <w:shd w:val="clear" w:color="auto" w:fill="FFFFFF" w:themeFill="background1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8</w:t>
            </w:r>
          </w:p>
        </w:tc>
      </w:tr>
      <w:tr w:rsidR="00DE570A" w:rsidRPr="001D1560" w:rsidTr="00605044">
        <w:tc>
          <w:tcPr>
            <w:tcW w:w="3637" w:type="dxa"/>
            <w:shd w:val="clear" w:color="auto" w:fill="FFFFFF" w:themeFill="background1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9</w:t>
            </w:r>
          </w:p>
        </w:tc>
        <w:tc>
          <w:tcPr>
            <w:tcW w:w="3637" w:type="dxa"/>
            <w:shd w:val="clear" w:color="auto" w:fill="67C7C2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9</w:t>
            </w:r>
          </w:p>
        </w:tc>
        <w:tc>
          <w:tcPr>
            <w:tcW w:w="3638" w:type="dxa"/>
            <w:shd w:val="clear" w:color="auto" w:fill="FFFFFF" w:themeFill="background1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M9</w:t>
            </w:r>
          </w:p>
        </w:tc>
      </w:tr>
      <w:tr w:rsidR="00DE570A" w:rsidRPr="001D1560" w:rsidTr="00605044">
        <w:tc>
          <w:tcPr>
            <w:tcW w:w="3637" w:type="dxa"/>
            <w:shd w:val="clear" w:color="auto" w:fill="67C7C2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</w:p>
        </w:tc>
        <w:tc>
          <w:tcPr>
            <w:tcW w:w="3637" w:type="dxa"/>
            <w:shd w:val="clear" w:color="auto" w:fill="67C7C2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</w:p>
        </w:tc>
        <w:tc>
          <w:tcPr>
            <w:tcW w:w="3638" w:type="dxa"/>
            <w:shd w:val="clear" w:color="auto" w:fill="67C7C2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  <w:r w:rsidR="00605044"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 w:rsidR="00605044" w:rsidRPr="00605044">
              <w:rPr>
                <w:rFonts w:ascii="XXII Hand Type Writer" w:hAnsi="XXII Hand Type Writer"/>
                <w:sz w:val="24"/>
                <w:szCs w:val="24"/>
              </w:rPr>
              <w:t>Ascension</w:t>
            </w:r>
          </w:p>
        </w:tc>
      </w:tr>
      <w:tr w:rsidR="00DE570A" w:rsidRPr="001D1560" w:rsidTr="00605044">
        <w:tc>
          <w:tcPr>
            <w:tcW w:w="3637" w:type="dxa"/>
            <w:shd w:val="clear" w:color="auto" w:fill="67C7C2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11</w:t>
            </w:r>
          </w:p>
        </w:tc>
        <w:tc>
          <w:tcPr>
            <w:tcW w:w="3637" w:type="dxa"/>
            <w:shd w:val="clear" w:color="auto" w:fill="67C7C2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M11</w:t>
            </w:r>
          </w:p>
        </w:tc>
        <w:tc>
          <w:tcPr>
            <w:tcW w:w="3638" w:type="dxa"/>
            <w:shd w:val="clear" w:color="auto" w:fill="FFFFFF" w:themeFill="background1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11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</w:tr>
      <w:tr w:rsidR="00DE570A" w:rsidRPr="001D1560" w:rsidTr="00605044">
        <w:tc>
          <w:tcPr>
            <w:tcW w:w="3637" w:type="dxa"/>
            <w:shd w:val="clear" w:color="auto" w:fill="FFFFFF" w:themeFill="background1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  <w:tc>
          <w:tcPr>
            <w:tcW w:w="3637" w:type="dxa"/>
            <w:shd w:val="clear" w:color="auto" w:fill="67C7C2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  <w:tc>
          <w:tcPr>
            <w:tcW w:w="3638" w:type="dxa"/>
            <w:shd w:val="clear" w:color="auto" w:fill="67C7C2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</w:tr>
      <w:tr w:rsidR="00DE570A" w:rsidRPr="001D1560" w:rsidTr="00605044">
        <w:tc>
          <w:tcPr>
            <w:tcW w:w="3637" w:type="dxa"/>
            <w:shd w:val="clear" w:color="auto" w:fill="FFFFFF" w:themeFill="background1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13</w:t>
            </w:r>
          </w:p>
        </w:tc>
        <w:tc>
          <w:tcPr>
            <w:tcW w:w="3637" w:type="dxa"/>
            <w:shd w:val="clear" w:color="auto" w:fill="67C7C2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13</w:t>
            </w:r>
          </w:p>
        </w:tc>
        <w:tc>
          <w:tcPr>
            <w:tcW w:w="3638" w:type="dxa"/>
            <w:shd w:val="clear" w:color="auto" w:fill="67C7C2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13</w:t>
            </w:r>
          </w:p>
        </w:tc>
      </w:tr>
      <w:tr w:rsidR="00DE570A" w:rsidRPr="001D1560" w:rsidTr="00DE570A">
        <w:tc>
          <w:tcPr>
            <w:tcW w:w="3637" w:type="dxa"/>
            <w:shd w:val="clear" w:color="auto" w:fill="FFFFFF" w:themeFill="background1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M14</w:t>
            </w:r>
          </w:p>
        </w:tc>
        <w:tc>
          <w:tcPr>
            <w:tcW w:w="3637" w:type="dxa"/>
            <w:shd w:val="clear" w:color="auto" w:fill="67C7C2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14</w:t>
            </w:r>
          </w:p>
        </w:tc>
        <w:tc>
          <w:tcPr>
            <w:tcW w:w="3638" w:type="dxa"/>
            <w:shd w:val="clear" w:color="auto" w:fill="FFFFFF" w:themeFill="background1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14</w:t>
            </w:r>
          </w:p>
        </w:tc>
      </w:tr>
      <w:tr w:rsidR="00DE570A" w:rsidRPr="001D1560" w:rsidTr="00DE570A">
        <w:tc>
          <w:tcPr>
            <w:tcW w:w="3637" w:type="dxa"/>
            <w:shd w:val="clear" w:color="auto" w:fill="FFFFFF" w:themeFill="background1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15</w:t>
            </w:r>
          </w:p>
        </w:tc>
        <w:tc>
          <w:tcPr>
            <w:tcW w:w="3637" w:type="dxa"/>
            <w:shd w:val="clear" w:color="auto" w:fill="67C7C2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15</w:t>
            </w:r>
          </w:p>
        </w:tc>
        <w:tc>
          <w:tcPr>
            <w:tcW w:w="3638" w:type="dxa"/>
            <w:shd w:val="clear" w:color="auto" w:fill="FFFFFF" w:themeFill="background1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15</w:t>
            </w:r>
          </w:p>
        </w:tc>
      </w:tr>
      <w:tr w:rsidR="00DE570A" w:rsidRPr="001D1560" w:rsidTr="00DE570A">
        <w:tc>
          <w:tcPr>
            <w:tcW w:w="3637" w:type="dxa"/>
            <w:shd w:val="clear" w:color="auto" w:fill="FFFFFF" w:themeFill="background1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16</w:t>
            </w:r>
          </w:p>
        </w:tc>
        <w:tc>
          <w:tcPr>
            <w:tcW w:w="3637" w:type="dxa"/>
            <w:shd w:val="clear" w:color="auto" w:fill="FFFFFF" w:themeFill="background1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16</w:t>
            </w:r>
          </w:p>
        </w:tc>
        <w:tc>
          <w:tcPr>
            <w:tcW w:w="3638" w:type="dxa"/>
            <w:shd w:val="clear" w:color="auto" w:fill="FFFFFF" w:themeFill="background1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M16</w:t>
            </w:r>
          </w:p>
        </w:tc>
      </w:tr>
      <w:tr w:rsidR="00DE570A" w:rsidRPr="001D1560" w:rsidTr="00DE570A">
        <w:tc>
          <w:tcPr>
            <w:tcW w:w="3637" w:type="dxa"/>
            <w:shd w:val="clear" w:color="auto" w:fill="67C7C2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  <w:tc>
          <w:tcPr>
            <w:tcW w:w="3637" w:type="dxa"/>
            <w:shd w:val="clear" w:color="auto" w:fill="FFFFFF" w:themeFill="background1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38" w:type="dxa"/>
            <w:shd w:val="clear" w:color="auto" w:fill="FFFFFF" w:themeFill="background1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</w:tr>
      <w:tr w:rsidR="00DE570A" w:rsidRPr="001D1560" w:rsidTr="00DE570A">
        <w:tc>
          <w:tcPr>
            <w:tcW w:w="3637" w:type="dxa"/>
            <w:shd w:val="clear" w:color="auto" w:fill="67C7C2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18</w:t>
            </w:r>
          </w:p>
        </w:tc>
        <w:tc>
          <w:tcPr>
            <w:tcW w:w="3637" w:type="dxa"/>
            <w:shd w:val="clear" w:color="auto" w:fill="FFFFFF" w:themeFill="background1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M18</w:t>
            </w:r>
          </w:p>
        </w:tc>
        <w:tc>
          <w:tcPr>
            <w:tcW w:w="3638" w:type="dxa"/>
            <w:shd w:val="clear" w:color="auto" w:fill="FFFFFF" w:themeFill="background1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18</w:t>
            </w:r>
          </w:p>
        </w:tc>
      </w:tr>
      <w:tr w:rsidR="00DE570A" w:rsidRPr="001D1560" w:rsidTr="00DE570A">
        <w:tc>
          <w:tcPr>
            <w:tcW w:w="3637" w:type="dxa"/>
            <w:shd w:val="clear" w:color="auto" w:fill="FFFFFF" w:themeFill="background1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  <w:tc>
          <w:tcPr>
            <w:tcW w:w="3637" w:type="dxa"/>
            <w:shd w:val="clear" w:color="auto" w:fill="FFFFFF" w:themeFill="background1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  <w:tc>
          <w:tcPr>
            <w:tcW w:w="3638" w:type="dxa"/>
            <w:shd w:val="clear" w:color="auto" w:fill="67C7C2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</w:tr>
      <w:tr w:rsidR="00DE570A" w:rsidRPr="001D1560" w:rsidTr="00DE570A">
        <w:tc>
          <w:tcPr>
            <w:tcW w:w="3637" w:type="dxa"/>
            <w:shd w:val="clear" w:color="auto" w:fill="FFFFFF" w:themeFill="background1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20</w:t>
            </w:r>
          </w:p>
        </w:tc>
        <w:tc>
          <w:tcPr>
            <w:tcW w:w="3637" w:type="dxa"/>
            <w:shd w:val="clear" w:color="auto" w:fill="FFFFFF" w:themeFill="background1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 xml:space="preserve">20 </w:t>
            </w:r>
          </w:p>
        </w:tc>
        <w:tc>
          <w:tcPr>
            <w:tcW w:w="3638" w:type="dxa"/>
            <w:shd w:val="clear" w:color="auto" w:fill="67C7C2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20</w:t>
            </w:r>
          </w:p>
        </w:tc>
      </w:tr>
      <w:tr w:rsidR="00DE570A" w:rsidRPr="001D1560" w:rsidTr="00605044">
        <w:tc>
          <w:tcPr>
            <w:tcW w:w="3637" w:type="dxa"/>
            <w:shd w:val="clear" w:color="auto" w:fill="FFFFFF" w:themeFill="background1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M21</w:t>
            </w:r>
          </w:p>
        </w:tc>
        <w:tc>
          <w:tcPr>
            <w:tcW w:w="3637" w:type="dxa"/>
            <w:shd w:val="clear" w:color="auto" w:fill="67C7C2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21</w:t>
            </w:r>
          </w:p>
        </w:tc>
        <w:tc>
          <w:tcPr>
            <w:tcW w:w="3638" w:type="dxa"/>
            <w:shd w:val="clear" w:color="auto" w:fill="67C7C2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21</w:t>
            </w:r>
            <w:r w:rsidR="00605044"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 w:rsidR="00605044" w:rsidRPr="00605044">
              <w:rPr>
                <w:rFonts w:ascii="XXII Hand Type Writer" w:hAnsi="XXII Hand Type Writer"/>
                <w:sz w:val="24"/>
                <w:szCs w:val="24"/>
              </w:rPr>
              <w:t>Pentecôte</w:t>
            </w:r>
          </w:p>
        </w:tc>
      </w:tr>
      <w:tr w:rsidR="00DE570A" w:rsidRPr="001D1560" w:rsidTr="00DE570A">
        <w:tc>
          <w:tcPr>
            <w:tcW w:w="3637" w:type="dxa"/>
            <w:shd w:val="clear" w:color="auto" w:fill="FFFFFF" w:themeFill="background1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22</w:t>
            </w:r>
          </w:p>
        </w:tc>
        <w:tc>
          <w:tcPr>
            <w:tcW w:w="3637" w:type="dxa"/>
            <w:shd w:val="clear" w:color="auto" w:fill="67C7C2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22</w:t>
            </w:r>
          </w:p>
        </w:tc>
        <w:tc>
          <w:tcPr>
            <w:tcW w:w="3638" w:type="dxa"/>
            <w:shd w:val="clear" w:color="auto" w:fill="FFFFFF" w:themeFill="background1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22</w:t>
            </w:r>
          </w:p>
        </w:tc>
      </w:tr>
      <w:tr w:rsidR="00DE570A" w:rsidRPr="001D1560" w:rsidTr="00DE570A">
        <w:tc>
          <w:tcPr>
            <w:tcW w:w="3637" w:type="dxa"/>
            <w:shd w:val="clear" w:color="auto" w:fill="FFFFFF" w:themeFill="background1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23</w:t>
            </w:r>
          </w:p>
        </w:tc>
        <w:tc>
          <w:tcPr>
            <w:tcW w:w="3637" w:type="dxa"/>
            <w:shd w:val="clear" w:color="auto" w:fill="FFFFFF" w:themeFill="background1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23</w:t>
            </w:r>
          </w:p>
        </w:tc>
        <w:tc>
          <w:tcPr>
            <w:tcW w:w="3638" w:type="dxa"/>
            <w:shd w:val="clear" w:color="auto" w:fill="FFFFFF" w:themeFill="background1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M23</w:t>
            </w:r>
          </w:p>
        </w:tc>
      </w:tr>
      <w:tr w:rsidR="00DE570A" w:rsidRPr="001D1560" w:rsidTr="00DE570A">
        <w:tc>
          <w:tcPr>
            <w:tcW w:w="3637" w:type="dxa"/>
            <w:shd w:val="clear" w:color="auto" w:fill="67C7C2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  <w:tc>
          <w:tcPr>
            <w:tcW w:w="3637" w:type="dxa"/>
            <w:shd w:val="clear" w:color="auto" w:fill="FFFFFF" w:themeFill="background1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  <w:tc>
          <w:tcPr>
            <w:tcW w:w="3638" w:type="dxa"/>
            <w:shd w:val="clear" w:color="auto" w:fill="FFFFFF" w:themeFill="background1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</w:tr>
      <w:tr w:rsidR="00DE570A" w:rsidRPr="002E5375" w:rsidTr="00DE570A">
        <w:tc>
          <w:tcPr>
            <w:tcW w:w="3637" w:type="dxa"/>
            <w:shd w:val="clear" w:color="auto" w:fill="67C7C2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25</w:t>
            </w:r>
          </w:p>
        </w:tc>
        <w:tc>
          <w:tcPr>
            <w:tcW w:w="3637" w:type="dxa"/>
            <w:shd w:val="clear" w:color="auto" w:fill="FFFFFF" w:themeFill="background1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M25</w:t>
            </w:r>
          </w:p>
        </w:tc>
        <w:tc>
          <w:tcPr>
            <w:tcW w:w="3638" w:type="dxa"/>
            <w:shd w:val="clear" w:color="auto" w:fill="FFFFFF" w:themeFill="background1"/>
          </w:tcPr>
          <w:p w:rsidR="00DE570A" w:rsidRPr="002E5375" w:rsidRDefault="00DE570A" w:rsidP="008D2A06">
            <w:pPr>
              <w:rPr>
                <w:rFonts w:ascii="Skybird Rough" w:hAnsi="Skybird Rough"/>
                <w:b/>
                <w:sz w:val="20"/>
                <w:szCs w:val="20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25</w:t>
            </w:r>
          </w:p>
        </w:tc>
      </w:tr>
      <w:tr w:rsidR="00DE570A" w:rsidRPr="001D1560" w:rsidTr="00DE570A">
        <w:tc>
          <w:tcPr>
            <w:tcW w:w="3637" w:type="dxa"/>
            <w:shd w:val="clear" w:color="auto" w:fill="FFFFFF" w:themeFill="background1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  <w:tc>
          <w:tcPr>
            <w:tcW w:w="3637" w:type="dxa"/>
            <w:shd w:val="clear" w:color="auto" w:fill="FFFFFF" w:themeFill="background1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  <w:tc>
          <w:tcPr>
            <w:tcW w:w="3638" w:type="dxa"/>
            <w:shd w:val="clear" w:color="auto" w:fill="67C7C2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</w:tr>
      <w:tr w:rsidR="00DE570A" w:rsidRPr="001D1560" w:rsidTr="00DE570A">
        <w:tc>
          <w:tcPr>
            <w:tcW w:w="3637" w:type="dxa"/>
            <w:shd w:val="clear" w:color="auto" w:fill="FFFFFF" w:themeFill="background1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27</w:t>
            </w:r>
          </w:p>
        </w:tc>
        <w:tc>
          <w:tcPr>
            <w:tcW w:w="3637" w:type="dxa"/>
            <w:shd w:val="clear" w:color="auto" w:fill="FFFFFF" w:themeFill="background1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27</w:t>
            </w:r>
          </w:p>
        </w:tc>
        <w:tc>
          <w:tcPr>
            <w:tcW w:w="3638" w:type="dxa"/>
            <w:shd w:val="clear" w:color="auto" w:fill="67C7C2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27</w:t>
            </w:r>
          </w:p>
        </w:tc>
      </w:tr>
      <w:tr w:rsidR="00DE570A" w:rsidRPr="001D1560" w:rsidTr="00DE570A">
        <w:tc>
          <w:tcPr>
            <w:tcW w:w="3637" w:type="dxa"/>
            <w:shd w:val="clear" w:color="auto" w:fill="FFFFFF" w:themeFill="background1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M28</w:t>
            </w:r>
          </w:p>
        </w:tc>
        <w:tc>
          <w:tcPr>
            <w:tcW w:w="3637" w:type="dxa"/>
            <w:shd w:val="clear" w:color="auto" w:fill="67C7C2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28</w:t>
            </w:r>
          </w:p>
        </w:tc>
        <w:tc>
          <w:tcPr>
            <w:tcW w:w="3638" w:type="dxa"/>
            <w:shd w:val="clear" w:color="auto" w:fill="FFFFFF" w:themeFill="background1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28</w:t>
            </w:r>
          </w:p>
        </w:tc>
      </w:tr>
      <w:tr w:rsidR="00DE570A" w:rsidRPr="001D1560" w:rsidTr="00DE570A">
        <w:tc>
          <w:tcPr>
            <w:tcW w:w="3637" w:type="dxa"/>
            <w:shd w:val="clear" w:color="auto" w:fill="FFFFFF" w:themeFill="background1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29</w:t>
            </w:r>
          </w:p>
        </w:tc>
        <w:tc>
          <w:tcPr>
            <w:tcW w:w="3637" w:type="dxa"/>
            <w:shd w:val="clear" w:color="auto" w:fill="67C7C2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29</w:t>
            </w:r>
          </w:p>
        </w:tc>
        <w:tc>
          <w:tcPr>
            <w:tcW w:w="3638" w:type="dxa"/>
            <w:shd w:val="clear" w:color="auto" w:fill="FFFFFF" w:themeFill="background1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29</w:t>
            </w:r>
          </w:p>
        </w:tc>
      </w:tr>
      <w:tr w:rsidR="00DE570A" w:rsidRPr="001D1560" w:rsidTr="00DE570A">
        <w:tc>
          <w:tcPr>
            <w:tcW w:w="3637" w:type="dxa"/>
            <w:shd w:val="clear" w:color="auto" w:fill="FFFFFF" w:themeFill="background1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30</w:t>
            </w:r>
          </w:p>
        </w:tc>
        <w:tc>
          <w:tcPr>
            <w:tcW w:w="3637" w:type="dxa"/>
            <w:shd w:val="clear" w:color="auto" w:fill="FFFFFF" w:themeFill="background1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30</w:t>
            </w:r>
          </w:p>
        </w:tc>
        <w:tc>
          <w:tcPr>
            <w:tcW w:w="3638" w:type="dxa"/>
            <w:shd w:val="clear" w:color="auto" w:fill="FFFFFF" w:themeFill="background1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M30</w:t>
            </w:r>
          </w:p>
        </w:tc>
      </w:tr>
      <w:tr w:rsidR="00DE570A" w:rsidRPr="002E5375" w:rsidTr="00DE570A">
        <w:tc>
          <w:tcPr>
            <w:tcW w:w="3637" w:type="dxa"/>
            <w:shd w:val="clear" w:color="auto" w:fill="67C7C2"/>
          </w:tcPr>
          <w:p w:rsidR="00DE570A" w:rsidRPr="002E5375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2E5375">
              <w:rPr>
                <w:rFonts w:ascii="Skybird Rough" w:hAnsi="Skybird Rough"/>
                <w:b/>
                <w:sz w:val="32"/>
                <w:szCs w:val="32"/>
              </w:rPr>
              <w:t>31</w:t>
            </w:r>
          </w:p>
        </w:tc>
        <w:tc>
          <w:tcPr>
            <w:tcW w:w="3637" w:type="dxa"/>
            <w:shd w:val="clear" w:color="auto" w:fill="FFFFFF" w:themeFill="background1"/>
          </w:tcPr>
          <w:p w:rsidR="00DE570A" w:rsidRPr="001D1560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</w:p>
        </w:tc>
        <w:tc>
          <w:tcPr>
            <w:tcW w:w="3638" w:type="dxa"/>
            <w:shd w:val="clear" w:color="auto" w:fill="FFFFFF" w:themeFill="background1"/>
          </w:tcPr>
          <w:p w:rsidR="00DE570A" w:rsidRPr="002E5375" w:rsidRDefault="00DE570A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2E5375">
              <w:rPr>
                <w:rFonts w:ascii="Skybird Rough" w:hAnsi="Skybird Rough"/>
                <w:b/>
                <w:sz w:val="32"/>
                <w:szCs w:val="32"/>
              </w:rPr>
              <w:t>31</w:t>
            </w:r>
          </w:p>
        </w:tc>
      </w:tr>
    </w:tbl>
    <w:p w:rsidR="00F44BA8" w:rsidRDefault="00F44BA8" w:rsidP="00745462">
      <w:pPr>
        <w:rPr>
          <w:sz w:val="16"/>
          <w:szCs w:val="16"/>
        </w:rPr>
      </w:pPr>
    </w:p>
    <w:p w:rsidR="008D2A06" w:rsidRDefault="008D2A06" w:rsidP="00745462">
      <w:pPr>
        <w:rPr>
          <w:sz w:val="16"/>
          <w:szCs w:val="16"/>
        </w:rPr>
      </w:pPr>
      <w:r>
        <w:rPr>
          <w:noProof/>
          <w:sz w:val="16"/>
          <w:szCs w:val="16"/>
          <w:lang w:eastAsia="fr-BE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-306705</wp:posOffset>
            </wp:positionV>
            <wp:extent cx="7123430" cy="1296670"/>
            <wp:effectExtent l="0" t="0" r="0" b="0"/>
            <wp:wrapNone/>
            <wp:docPr id="4" name="Image 0" descr="banniere calendrier scolaire 2017-2018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ere calendrier scolaire 2017-2018-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3430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2A06" w:rsidRPr="008D2A06" w:rsidRDefault="008D2A06" w:rsidP="00745462">
      <w:pPr>
        <w:rPr>
          <w:sz w:val="16"/>
          <w:szCs w:val="16"/>
        </w:rPr>
      </w:pPr>
    </w:p>
    <w:p w:rsidR="004433A8" w:rsidRPr="008D2A06" w:rsidRDefault="004433A8" w:rsidP="00745462">
      <w:pPr>
        <w:rPr>
          <w:rFonts w:ascii="XXII Hand Type Writer" w:hAnsi="XXII Hand Type Writer"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3637"/>
        <w:gridCol w:w="3637"/>
        <w:gridCol w:w="3638"/>
      </w:tblGrid>
      <w:tr w:rsidR="00F44BA8" w:rsidRPr="008D2A06" w:rsidTr="008D2A06"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44BA8" w:rsidRPr="008D2A06" w:rsidRDefault="00F44BA8" w:rsidP="008D2A06">
            <w:pPr>
              <w:jc w:val="center"/>
              <w:rPr>
                <w:rFonts w:ascii="XXII Hand Type Writer" w:hAnsi="XXII Hand Type Writer"/>
                <w:sz w:val="40"/>
                <w:szCs w:val="40"/>
              </w:rPr>
            </w:pPr>
            <w:r w:rsidRPr="008D2A06">
              <w:rPr>
                <w:rFonts w:ascii="XXII Hand Type Writer" w:hAnsi="XXII Hand Type Writer"/>
                <w:sz w:val="40"/>
                <w:szCs w:val="40"/>
              </w:rPr>
              <w:t>Juin</w:t>
            </w:r>
          </w:p>
        </w:tc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44BA8" w:rsidRPr="008D2A06" w:rsidRDefault="00F44BA8" w:rsidP="008D2A06">
            <w:pPr>
              <w:jc w:val="center"/>
              <w:rPr>
                <w:rFonts w:ascii="XXII Hand Type Writer" w:hAnsi="XXII Hand Type Writer"/>
                <w:sz w:val="40"/>
                <w:szCs w:val="40"/>
              </w:rPr>
            </w:pPr>
            <w:r w:rsidRPr="008D2A06">
              <w:rPr>
                <w:rFonts w:ascii="XXII Hand Type Writer" w:hAnsi="XXII Hand Type Writer"/>
                <w:sz w:val="40"/>
                <w:szCs w:val="40"/>
              </w:rPr>
              <w:t>Juillet</w:t>
            </w:r>
          </w:p>
        </w:tc>
        <w:tc>
          <w:tcPr>
            <w:tcW w:w="36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44BA8" w:rsidRPr="008D2A06" w:rsidRDefault="00F44BA8" w:rsidP="008D2A06">
            <w:pPr>
              <w:jc w:val="center"/>
              <w:rPr>
                <w:rFonts w:ascii="XXII Hand Type Writer" w:hAnsi="XXII Hand Type Writer"/>
                <w:sz w:val="40"/>
                <w:szCs w:val="40"/>
              </w:rPr>
            </w:pPr>
            <w:r w:rsidRPr="008D2A06">
              <w:rPr>
                <w:rFonts w:ascii="XXII Hand Type Writer" w:hAnsi="XXII Hand Type Writer"/>
                <w:sz w:val="40"/>
                <w:szCs w:val="40"/>
              </w:rPr>
              <w:t>Août</w:t>
            </w:r>
          </w:p>
        </w:tc>
      </w:tr>
      <w:tr w:rsidR="00F44BA8" w:rsidRPr="001D1560" w:rsidTr="006D06EC">
        <w:tc>
          <w:tcPr>
            <w:tcW w:w="3637" w:type="dxa"/>
            <w:shd w:val="clear" w:color="auto" w:fill="auto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1</w:t>
            </w:r>
          </w:p>
        </w:tc>
        <w:tc>
          <w:tcPr>
            <w:tcW w:w="3637" w:type="dxa"/>
            <w:shd w:val="clear" w:color="auto" w:fill="67C7C2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1</w:t>
            </w:r>
          </w:p>
        </w:tc>
        <w:tc>
          <w:tcPr>
            <w:tcW w:w="3638" w:type="dxa"/>
            <w:shd w:val="clear" w:color="auto" w:fill="auto"/>
          </w:tcPr>
          <w:p w:rsidR="00F44BA8" w:rsidRPr="001D1560" w:rsidRDefault="00F44BA8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</w:t>
            </w:r>
          </w:p>
        </w:tc>
      </w:tr>
      <w:tr w:rsidR="00F44BA8" w:rsidRPr="001D1560" w:rsidTr="006D06EC">
        <w:tc>
          <w:tcPr>
            <w:tcW w:w="3637" w:type="dxa"/>
            <w:shd w:val="clear" w:color="auto" w:fill="67C7C2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2</w:t>
            </w:r>
          </w:p>
        </w:tc>
        <w:tc>
          <w:tcPr>
            <w:tcW w:w="3637" w:type="dxa"/>
            <w:shd w:val="clear" w:color="auto" w:fill="auto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2</w:t>
            </w:r>
          </w:p>
        </w:tc>
        <w:tc>
          <w:tcPr>
            <w:tcW w:w="3638" w:type="dxa"/>
            <w:shd w:val="clear" w:color="auto" w:fill="auto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2</w:t>
            </w:r>
          </w:p>
        </w:tc>
      </w:tr>
      <w:tr w:rsidR="00F44BA8" w:rsidRPr="001D1560" w:rsidTr="006D06EC">
        <w:tc>
          <w:tcPr>
            <w:tcW w:w="3637" w:type="dxa"/>
            <w:shd w:val="clear" w:color="auto" w:fill="67C7C2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  <w:tc>
          <w:tcPr>
            <w:tcW w:w="3637" w:type="dxa"/>
            <w:shd w:val="clear" w:color="auto" w:fill="auto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  <w:tc>
          <w:tcPr>
            <w:tcW w:w="3638" w:type="dxa"/>
            <w:shd w:val="clear" w:color="auto" w:fill="auto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</w:tr>
      <w:tr w:rsidR="00F44BA8" w:rsidRPr="001D1560" w:rsidTr="006D06EC">
        <w:tc>
          <w:tcPr>
            <w:tcW w:w="3637" w:type="dxa"/>
            <w:shd w:val="clear" w:color="auto" w:fill="auto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4</w:t>
            </w:r>
          </w:p>
        </w:tc>
        <w:tc>
          <w:tcPr>
            <w:tcW w:w="3637" w:type="dxa"/>
            <w:shd w:val="clear" w:color="auto" w:fill="auto"/>
          </w:tcPr>
          <w:p w:rsidR="00F44BA8" w:rsidRPr="001D1560" w:rsidRDefault="00F44BA8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M4</w:t>
            </w:r>
          </w:p>
        </w:tc>
        <w:tc>
          <w:tcPr>
            <w:tcW w:w="3638" w:type="dxa"/>
            <w:shd w:val="clear" w:color="auto" w:fill="67C7C2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4</w:t>
            </w:r>
          </w:p>
        </w:tc>
      </w:tr>
      <w:tr w:rsidR="00F44BA8" w:rsidRPr="001D1560" w:rsidTr="006D06EC">
        <w:tc>
          <w:tcPr>
            <w:tcW w:w="3637" w:type="dxa"/>
            <w:shd w:val="clear" w:color="auto" w:fill="auto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  <w:r w:rsidR="00F44BA8"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37" w:type="dxa"/>
            <w:shd w:val="clear" w:color="auto" w:fill="auto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  <w:tc>
          <w:tcPr>
            <w:tcW w:w="3638" w:type="dxa"/>
            <w:shd w:val="clear" w:color="auto" w:fill="67C7C2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</w:tr>
      <w:tr w:rsidR="00F44BA8" w:rsidRPr="001D1560" w:rsidTr="008D2A06">
        <w:tc>
          <w:tcPr>
            <w:tcW w:w="3637" w:type="dxa"/>
            <w:shd w:val="clear" w:color="auto" w:fill="auto"/>
          </w:tcPr>
          <w:p w:rsidR="00F44BA8" w:rsidRPr="001D1560" w:rsidRDefault="00F44BA8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M6</w:t>
            </w:r>
          </w:p>
        </w:tc>
        <w:tc>
          <w:tcPr>
            <w:tcW w:w="3637" w:type="dxa"/>
            <w:shd w:val="clear" w:color="auto" w:fill="auto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6</w:t>
            </w:r>
          </w:p>
        </w:tc>
        <w:tc>
          <w:tcPr>
            <w:tcW w:w="3638" w:type="dxa"/>
            <w:shd w:val="clear" w:color="auto" w:fill="auto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6</w:t>
            </w:r>
          </w:p>
        </w:tc>
      </w:tr>
      <w:tr w:rsidR="00F44BA8" w:rsidRPr="001D1560" w:rsidTr="006D06EC">
        <w:tc>
          <w:tcPr>
            <w:tcW w:w="3637" w:type="dxa"/>
            <w:shd w:val="clear" w:color="auto" w:fill="auto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7</w:t>
            </w:r>
          </w:p>
        </w:tc>
        <w:tc>
          <w:tcPr>
            <w:tcW w:w="3637" w:type="dxa"/>
            <w:shd w:val="clear" w:color="auto" w:fill="67C7C2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7</w:t>
            </w:r>
          </w:p>
        </w:tc>
        <w:tc>
          <w:tcPr>
            <w:tcW w:w="3638" w:type="dxa"/>
            <w:shd w:val="clear" w:color="auto" w:fill="auto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7</w:t>
            </w:r>
          </w:p>
        </w:tc>
      </w:tr>
      <w:tr w:rsidR="00F44BA8" w:rsidRPr="001D1560" w:rsidTr="006D06EC">
        <w:tc>
          <w:tcPr>
            <w:tcW w:w="3637" w:type="dxa"/>
            <w:shd w:val="clear" w:color="auto" w:fill="auto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8</w:t>
            </w:r>
          </w:p>
        </w:tc>
        <w:tc>
          <w:tcPr>
            <w:tcW w:w="3637" w:type="dxa"/>
            <w:shd w:val="clear" w:color="auto" w:fill="67C7C2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8</w:t>
            </w:r>
          </w:p>
        </w:tc>
        <w:tc>
          <w:tcPr>
            <w:tcW w:w="3638" w:type="dxa"/>
            <w:shd w:val="clear" w:color="auto" w:fill="auto"/>
          </w:tcPr>
          <w:p w:rsidR="00F44BA8" w:rsidRPr="001D1560" w:rsidRDefault="00F44BA8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M8</w:t>
            </w:r>
          </w:p>
        </w:tc>
      </w:tr>
      <w:tr w:rsidR="00F44BA8" w:rsidRPr="001D1560" w:rsidTr="006D06EC">
        <w:tc>
          <w:tcPr>
            <w:tcW w:w="3637" w:type="dxa"/>
            <w:shd w:val="clear" w:color="auto" w:fill="67C7C2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9</w:t>
            </w:r>
          </w:p>
        </w:tc>
        <w:tc>
          <w:tcPr>
            <w:tcW w:w="3637" w:type="dxa"/>
            <w:shd w:val="clear" w:color="auto" w:fill="auto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9</w:t>
            </w:r>
          </w:p>
        </w:tc>
        <w:tc>
          <w:tcPr>
            <w:tcW w:w="3638" w:type="dxa"/>
            <w:shd w:val="clear" w:color="auto" w:fill="auto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9</w:t>
            </w:r>
          </w:p>
        </w:tc>
      </w:tr>
      <w:tr w:rsidR="00F44BA8" w:rsidRPr="001D1560" w:rsidTr="006D06EC">
        <w:tc>
          <w:tcPr>
            <w:tcW w:w="3637" w:type="dxa"/>
            <w:shd w:val="clear" w:color="auto" w:fill="67C7C2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</w:p>
        </w:tc>
        <w:tc>
          <w:tcPr>
            <w:tcW w:w="3637" w:type="dxa"/>
            <w:shd w:val="clear" w:color="auto" w:fill="auto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  <w:r w:rsidR="00F44BA8"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38" w:type="dxa"/>
            <w:shd w:val="clear" w:color="auto" w:fill="auto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</w:p>
        </w:tc>
      </w:tr>
      <w:tr w:rsidR="00F44BA8" w:rsidRPr="001D1560" w:rsidTr="006D06EC">
        <w:tc>
          <w:tcPr>
            <w:tcW w:w="3637" w:type="dxa"/>
            <w:shd w:val="clear" w:color="auto" w:fill="auto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11</w:t>
            </w:r>
          </w:p>
        </w:tc>
        <w:tc>
          <w:tcPr>
            <w:tcW w:w="3637" w:type="dxa"/>
            <w:shd w:val="clear" w:color="auto" w:fill="auto"/>
          </w:tcPr>
          <w:p w:rsidR="00F44BA8" w:rsidRPr="001D1560" w:rsidRDefault="00F44BA8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M11</w:t>
            </w:r>
          </w:p>
        </w:tc>
        <w:tc>
          <w:tcPr>
            <w:tcW w:w="3638" w:type="dxa"/>
            <w:shd w:val="clear" w:color="auto" w:fill="67C7C2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11</w:t>
            </w:r>
          </w:p>
        </w:tc>
      </w:tr>
      <w:tr w:rsidR="00F44BA8" w:rsidRPr="001D1560" w:rsidTr="006D06EC">
        <w:tc>
          <w:tcPr>
            <w:tcW w:w="3637" w:type="dxa"/>
            <w:shd w:val="clear" w:color="auto" w:fill="auto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  <w:tc>
          <w:tcPr>
            <w:tcW w:w="3637" w:type="dxa"/>
            <w:shd w:val="clear" w:color="auto" w:fill="auto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  <w:tc>
          <w:tcPr>
            <w:tcW w:w="3638" w:type="dxa"/>
            <w:shd w:val="clear" w:color="auto" w:fill="67C7C2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</w:tr>
      <w:tr w:rsidR="00F44BA8" w:rsidRPr="001D1560" w:rsidTr="008D2A06">
        <w:tc>
          <w:tcPr>
            <w:tcW w:w="3637" w:type="dxa"/>
            <w:shd w:val="clear" w:color="auto" w:fill="auto"/>
          </w:tcPr>
          <w:p w:rsidR="00F44BA8" w:rsidRPr="001D1560" w:rsidRDefault="00F44BA8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M13</w:t>
            </w:r>
          </w:p>
        </w:tc>
        <w:tc>
          <w:tcPr>
            <w:tcW w:w="3637" w:type="dxa"/>
            <w:shd w:val="clear" w:color="auto" w:fill="auto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13</w:t>
            </w:r>
          </w:p>
        </w:tc>
        <w:tc>
          <w:tcPr>
            <w:tcW w:w="3638" w:type="dxa"/>
            <w:shd w:val="clear" w:color="auto" w:fill="auto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13</w:t>
            </w:r>
          </w:p>
        </w:tc>
      </w:tr>
      <w:tr w:rsidR="00F44BA8" w:rsidRPr="001D1560" w:rsidTr="006D06EC">
        <w:tc>
          <w:tcPr>
            <w:tcW w:w="3637" w:type="dxa"/>
            <w:shd w:val="clear" w:color="auto" w:fill="auto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14</w:t>
            </w:r>
          </w:p>
        </w:tc>
        <w:tc>
          <w:tcPr>
            <w:tcW w:w="3637" w:type="dxa"/>
            <w:shd w:val="clear" w:color="auto" w:fill="67C7C2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14</w:t>
            </w:r>
            <w:r w:rsidR="00F44BA8"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38" w:type="dxa"/>
            <w:shd w:val="clear" w:color="auto" w:fill="auto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14</w:t>
            </w:r>
          </w:p>
        </w:tc>
      </w:tr>
      <w:tr w:rsidR="00F44BA8" w:rsidRPr="001D1560" w:rsidTr="006D06EC">
        <w:tc>
          <w:tcPr>
            <w:tcW w:w="3637" w:type="dxa"/>
            <w:shd w:val="clear" w:color="auto" w:fill="auto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15</w:t>
            </w:r>
          </w:p>
        </w:tc>
        <w:tc>
          <w:tcPr>
            <w:tcW w:w="3637" w:type="dxa"/>
            <w:shd w:val="clear" w:color="auto" w:fill="67C7C2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15</w:t>
            </w:r>
          </w:p>
        </w:tc>
        <w:tc>
          <w:tcPr>
            <w:tcW w:w="3638" w:type="dxa"/>
            <w:shd w:val="clear" w:color="auto" w:fill="auto"/>
          </w:tcPr>
          <w:p w:rsidR="00F44BA8" w:rsidRPr="001D1560" w:rsidRDefault="00F44BA8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M15</w:t>
            </w:r>
          </w:p>
        </w:tc>
      </w:tr>
      <w:tr w:rsidR="00F44BA8" w:rsidRPr="001D1560" w:rsidTr="006D06EC">
        <w:tc>
          <w:tcPr>
            <w:tcW w:w="3637" w:type="dxa"/>
            <w:shd w:val="clear" w:color="auto" w:fill="67C7C2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16</w:t>
            </w:r>
          </w:p>
        </w:tc>
        <w:tc>
          <w:tcPr>
            <w:tcW w:w="3637" w:type="dxa"/>
            <w:shd w:val="clear" w:color="auto" w:fill="auto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16</w:t>
            </w:r>
          </w:p>
        </w:tc>
        <w:tc>
          <w:tcPr>
            <w:tcW w:w="3638" w:type="dxa"/>
            <w:shd w:val="clear" w:color="auto" w:fill="auto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16</w:t>
            </w:r>
          </w:p>
        </w:tc>
      </w:tr>
      <w:tr w:rsidR="00F44BA8" w:rsidRPr="001D1560" w:rsidTr="006D06EC">
        <w:tc>
          <w:tcPr>
            <w:tcW w:w="3637" w:type="dxa"/>
            <w:shd w:val="clear" w:color="auto" w:fill="67C7C2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  <w:tc>
          <w:tcPr>
            <w:tcW w:w="3637" w:type="dxa"/>
            <w:shd w:val="clear" w:color="auto" w:fill="auto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  <w:tc>
          <w:tcPr>
            <w:tcW w:w="3638" w:type="dxa"/>
            <w:shd w:val="clear" w:color="auto" w:fill="auto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</w:tr>
      <w:tr w:rsidR="00F44BA8" w:rsidRPr="001D1560" w:rsidTr="006D06EC">
        <w:tc>
          <w:tcPr>
            <w:tcW w:w="3637" w:type="dxa"/>
            <w:shd w:val="clear" w:color="auto" w:fill="auto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18</w:t>
            </w:r>
          </w:p>
        </w:tc>
        <w:tc>
          <w:tcPr>
            <w:tcW w:w="3637" w:type="dxa"/>
            <w:shd w:val="clear" w:color="auto" w:fill="auto"/>
          </w:tcPr>
          <w:p w:rsidR="00F44BA8" w:rsidRPr="001D1560" w:rsidRDefault="00F44BA8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M18</w:t>
            </w:r>
          </w:p>
        </w:tc>
        <w:tc>
          <w:tcPr>
            <w:tcW w:w="3638" w:type="dxa"/>
            <w:shd w:val="clear" w:color="auto" w:fill="67C7C2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18</w:t>
            </w:r>
          </w:p>
        </w:tc>
      </w:tr>
      <w:tr w:rsidR="00F44BA8" w:rsidRPr="001D1560" w:rsidTr="006D06EC">
        <w:tc>
          <w:tcPr>
            <w:tcW w:w="3637" w:type="dxa"/>
            <w:shd w:val="clear" w:color="auto" w:fill="auto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  <w:tc>
          <w:tcPr>
            <w:tcW w:w="3637" w:type="dxa"/>
            <w:shd w:val="clear" w:color="auto" w:fill="auto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  <w:tc>
          <w:tcPr>
            <w:tcW w:w="3638" w:type="dxa"/>
            <w:shd w:val="clear" w:color="auto" w:fill="67C7C2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</w:tr>
      <w:tr w:rsidR="00F44BA8" w:rsidRPr="001D1560" w:rsidTr="008D2A06">
        <w:tc>
          <w:tcPr>
            <w:tcW w:w="3637" w:type="dxa"/>
            <w:shd w:val="clear" w:color="auto" w:fill="auto"/>
          </w:tcPr>
          <w:p w:rsidR="00F44BA8" w:rsidRPr="001D1560" w:rsidRDefault="00F44BA8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M20</w:t>
            </w:r>
          </w:p>
        </w:tc>
        <w:tc>
          <w:tcPr>
            <w:tcW w:w="3637" w:type="dxa"/>
            <w:shd w:val="clear" w:color="auto" w:fill="auto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 xml:space="preserve">20 </w:t>
            </w:r>
          </w:p>
        </w:tc>
        <w:tc>
          <w:tcPr>
            <w:tcW w:w="3638" w:type="dxa"/>
            <w:shd w:val="clear" w:color="auto" w:fill="auto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20</w:t>
            </w:r>
          </w:p>
        </w:tc>
      </w:tr>
      <w:tr w:rsidR="00F44BA8" w:rsidRPr="001D1560" w:rsidTr="006D06EC">
        <w:tc>
          <w:tcPr>
            <w:tcW w:w="3637" w:type="dxa"/>
            <w:shd w:val="clear" w:color="auto" w:fill="auto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21</w:t>
            </w:r>
          </w:p>
        </w:tc>
        <w:tc>
          <w:tcPr>
            <w:tcW w:w="3637" w:type="dxa"/>
            <w:shd w:val="clear" w:color="auto" w:fill="67C7C2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21</w:t>
            </w:r>
          </w:p>
        </w:tc>
        <w:tc>
          <w:tcPr>
            <w:tcW w:w="3638" w:type="dxa"/>
            <w:shd w:val="clear" w:color="auto" w:fill="auto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21</w:t>
            </w:r>
          </w:p>
        </w:tc>
      </w:tr>
      <w:tr w:rsidR="00F44BA8" w:rsidRPr="001D1560" w:rsidTr="006D06EC">
        <w:tc>
          <w:tcPr>
            <w:tcW w:w="3637" w:type="dxa"/>
            <w:shd w:val="clear" w:color="auto" w:fill="auto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22</w:t>
            </w:r>
          </w:p>
        </w:tc>
        <w:tc>
          <w:tcPr>
            <w:tcW w:w="3637" w:type="dxa"/>
            <w:shd w:val="clear" w:color="auto" w:fill="67C7C2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22</w:t>
            </w:r>
          </w:p>
        </w:tc>
        <w:tc>
          <w:tcPr>
            <w:tcW w:w="3638" w:type="dxa"/>
            <w:shd w:val="clear" w:color="auto" w:fill="auto"/>
          </w:tcPr>
          <w:p w:rsidR="00F44BA8" w:rsidRPr="001D1560" w:rsidRDefault="00F44BA8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M22</w:t>
            </w:r>
          </w:p>
        </w:tc>
      </w:tr>
      <w:tr w:rsidR="00F44BA8" w:rsidRPr="001D1560" w:rsidTr="006D06EC">
        <w:tc>
          <w:tcPr>
            <w:tcW w:w="3637" w:type="dxa"/>
            <w:shd w:val="clear" w:color="auto" w:fill="67C7C2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23</w:t>
            </w:r>
          </w:p>
        </w:tc>
        <w:tc>
          <w:tcPr>
            <w:tcW w:w="3637" w:type="dxa"/>
            <w:shd w:val="clear" w:color="auto" w:fill="auto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23</w:t>
            </w:r>
          </w:p>
        </w:tc>
        <w:tc>
          <w:tcPr>
            <w:tcW w:w="3638" w:type="dxa"/>
            <w:shd w:val="clear" w:color="auto" w:fill="auto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23</w:t>
            </w:r>
          </w:p>
        </w:tc>
      </w:tr>
      <w:tr w:rsidR="00F44BA8" w:rsidRPr="001D1560" w:rsidTr="006D06EC">
        <w:tc>
          <w:tcPr>
            <w:tcW w:w="3637" w:type="dxa"/>
            <w:shd w:val="clear" w:color="auto" w:fill="67C7C2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  <w:tc>
          <w:tcPr>
            <w:tcW w:w="3637" w:type="dxa"/>
            <w:shd w:val="clear" w:color="auto" w:fill="auto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  <w:tc>
          <w:tcPr>
            <w:tcW w:w="3638" w:type="dxa"/>
            <w:shd w:val="clear" w:color="auto" w:fill="auto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</w:tr>
      <w:tr w:rsidR="00F44BA8" w:rsidRPr="001D1560" w:rsidTr="006D06EC">
        <w:tc>
          <w:tcPr>
            <w:tcW w:w="3637" w:type="dxa"/>
            <w:shd w:val="clear" w:color="auto" w:fill="auto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25</w:t>
            </w:r>
          </w:p>
        </w:tc>
        <w:tc>
          <w:tcPr>
            <w:tcW w:w="3637" w:type="dxa"/>
            <w:shd w:val="clear" w:color="auto" w:fill="auto"/>
          </w:tcPr>
          <w:p w:rsidR="00F44BA8" w:rsidRPr="001D1560" w:rsidRDefault="00F44BA8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M25</w:t>
            </w:r>
          </w:p>
        </w:tc>
        <w:tc>
          <w:tcPr>
            <w:tcW w:w="3638" w:type="dxa"/>
            <w:shd w:val="clear" w:color="auto" w:fill="67C7C2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25</w:t>
            </w:r>
          </w:p>
        </w:tc>
      </w:tr>
      <w:tr w:rsidR="00F44BA8" w:rsidRPr="001D1560" w:rsidTr="006D06EC">
        <w:tc>
          <w:tcPr>
            <w:tcW w:w="3637" w:type="dxa"/>
            <w:shd w:val="clear" w:color="auto" w:fill="auto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  <w:tc>
          <w:tcPr>
            <w:tcW w:w="3637" w:type="dxa"/>
            <w:shd w:val="clear" w:color="auto" w:fill="auto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  <w:tc>
          <w:tcPr>
            <w:tcW w:w="3638" w:type="dxa"/>
            <w:shd w:val="clear" w:color="auto" w:fill="67C7C2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</w:tr>
      <w:tr w:rsidR="00F44BA8" w:rsidRPr="001D1560" w:rsidTr="008D2A06">
        <w:tc>
          <w:tcPr>
            <w:tcW w:w="3637" w:type="dxa"/>
            <w:shd w:val="clear" w:color="auto" w:fill="auto"/>
          </w:tcPr>
          <w:p w:rsidR="00F44BA8" w:rsidRPr="001D1560" w:rsidRDefault="00F44BA8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M27</w:t>
            </w:r>
          </w:p>
        </w:tc>
        <w:tc>
          <w:tcPr>
            <w:tcW w:w="3637" w:type="dxa"/>
            <w:shd w:val="clear" w:color="auto" w:fill="auto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27</w:t>
            </w:r>
          </w:p>
        </w:tc>
        <w:tc>
          <w:tcPr>
            <w:tcW w:w="3638" w:type="dxa"/>
            <w:shd w:val="clear" w:color="auto" w:fill="auto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27</w:t>
            </w:r>
          </w:p>
        </w:tc>
      </w:tr>
      <w:tr w:rsidR="00F44BA8" w:rsidRPr="001D1560" w:rsidTr="006D06EC">
        <w:tc>
          <w:tcPr>
            <w:tcW w:w="3637" w:type="dxa"/>
            <w:shd w:val="clear" w:color="auto" w:fill="auto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28</w:t>
            </w:r>
          </w:p>
        </w:tc>
        <w:tc>
          <w:tcPr>
            <w:tcW w:w="3637" w:type="dxa"/>
            <w:shd w:val="clear" w:color="auto" w:fill="67C7C2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28</w:t>
            </w:r>
          </w:p>
        </w:tc>
        <w:tc>
          <w:tcPr>
            <w:tcW w:w="3638" w:type="dxa"/>
            <w:shd w:val="clear" w:color="auto" w:fill="auto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28</w:t>
            </w:r>
          </w:p>
        </w:tc>
      </w:tr>
      <w:tr w:rsidR="00F44BA8" w:rsidRPr="001D1560" w:rsidTr="006D06EC">
        <w:tc>
          <w:tcPr>
            <w:tcW w:w="3637" w:type="dxa"/>
            <w:shd w:val="clear" w:color="auto" w:fill="auto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29</w:t>
            </w:r>
          </w:p>
        </w:tc>
        <w:tc>
          <w:tcPr>
            <w:tcW w:w="3637" w:type="dxa"/>
            <w:shd w:val="clear" w:color="auto" w:fill="67C7C2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29</w:t>
            </w:r>
          </w:p>
        </w:tc>
        <w:tc>
          <w:tcPr>
            <w:tcW w:w="3638" w:type="dxa"/>
            <w:shd w:val="clear" w:color="auto" w:fill="auto"/>
          </w:tcPr>
          <w:p w:rsidR="00F44BA8" w:rsidRPr="001D1560" w:rsidRDefault="00F44BA8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M29</w:t>
            </w:r>
          </w:p>
        </w:tc>
      </w:tr>
      <w:tr w:rsidR="00F44BA8" w:rsidRPr="001D1560" w:rsidTr="006D06EC">
        <w:tc>
          <w:tcPr>
            <w:tcW w:w="3637" w:type="dxa"/>
            <w:shd w:val="clear" w:color="auto" w:fill="67C7C2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30</w:t>
            </w:r>
          </w:p>
        </w:tc>
        <w:tc>
          <w:tcPr>
            <w:tcW w:w="3637" w:type="dxa"/>
            <w:shd w:val="clear" w:color="auto" w:fill="auto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30</w:t>
            </w:r>
          </w:p>
        </w:tc>
        <w:tc>
          <w:tcPr>
            <w:tcW w:w="3638" w:type="dxa"/>
            <w:shd w:val="clear" w:color="auto" w:fill="auto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30</w:t>
            </w:r>
          </w:p>
        </w:tc>
      </w:tr>
      <w:tr w:rsidR="00F44BA8" w:rsidRPr="008D7D11" w:rsidTr="008D2A06">
        <w:tc>
          <w:tcPr>
            <w:tcW w:w="3637" w:type="dxa"/>
            <w:shd w:val="clear" w:color="auto" w:fill="auto"/>
          </w:tcPr>
          <w:p w:rsidR="00F44BA8" w:rsidRPr="001D1560" w:rsidRDefault="00F44BA8" w:rsidP="008D2A06">
            <w:pPr>
              <w:pStyle w:val="Titre2"/>
              <w:outlineLvl w:val="1"/>
            </w:pPr>
          </w:p>
        </w:tc>
        <w:tc>
          <w:tcPr>
            <w:tcW w:w="3637" w:type="dxa"/>
            <w:shd w:val="clear" w:color="auto" w:fill="auto"/>
          </w:tcPr>
          <w:p w:rsidR="00F44BA8" w:rsidRPr="001D1560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F44BA8" w:rsidRPr="001D1560">
              <w:rPr>
                <w:rFonts w:ascii="Skybird Rough" w:hAnsi="Skybird Rough"/>
                <w:b/>
                <w:sz w:val="32"/>
                <w:szCs w:val="32"/>
              </w:rPr>
              <w:t>31</w:t>
            </w:r>
          </w:p>
        </w:tc>
        <w:tc>
          <w:tcPr>
            <w:tcW w:w="3638" w:type="dxa"/>
            <w:shd w:val="clear" w:color="auto" w:fill="auto"/>
          </w:tcPr>
          <w:p w:rsidR="00F44BA8" w:rsidRPr="008D7D11" w:rsidRDefault="008D2A06" w:rsidP="008D2A0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F44BA8" w:rsidRPr="008D7D11">
              <w:rPr>
                <w:rFonts w:ascii="Skybird Rough" w:hAnsi="Skybird Rough"/>
                <w:b/>
                <w:sz w:val="32"/>
                <w:szCs w:val="32"/>
              </w:rPr>
              <w:t>31</w:t>
            </w:r>
          </w:p>
        </w:tc>
      </w:tr>
    </w:tbl>
    <w:p w:rsidR="00F44BA8" w:rsidRDefault="00F44BA8" w:rsidP="00745462">
      <w:pPr>
        <w:rPr>
          <w:sz w:val="36"/>
          <w:szCs w:val="36"/>
        </w:rPr>
      </w:pPr>
    </w:p>
    <w:p w:rsidR="004433A8" w:rsidRDefault="004433A8" w:rsidP="004433A8">
      <w:pPr>
        <w:jc w:val="center"/>
        <w:rPr>
          <w:rFonts w:ascii="XXII Hand Type Writer" w:hAnsi="XXII Hand Type Writer"/>
          <w:sz w:val="144"/>
          <w:szCs w:val="144"/>
        </w:rPr>
      </w:pPr>
      <w:r w:rsidRPr="00FF680D">
        <w:rPr>
          <w:rFonts w:ascii="XXII Hand Type Writer" w:hAnsi="XXII Hand Type Writer"/>
          <w:sz w:val="144"/>
          <w:szCs w:val="144"/>
        </w:rPr>
        <w:lastRenderedPageBreak/>
        <w:t>Calendrier scolaire</w:t>
      </w:r>
    </w:p>
    <w:p w:rsidR="004433A8" w:rsidRDefault="004433A8" w:rsidP="004433A8">
      <w:pPr>
        <w:jc w:val="center"/>
        <w:rPr>
          <w:rFonts w:ascii="XXII Hand Type Writer" w:hAnsi="XXII Hand Type Writer"/>
          <w:sz w:val="144"/>
          <w:szCs w:val="144"/>
        </w:rPr>
      </w:pPr>
      <w:r>
        <w:rPr>
          <w:rFonts w:ascii="XXII Hand Type Writer" w:hAnsi="XXII Hand Type Writer"/>
          <w:sz w:val="144"/>
          <w:szCs w:val="144"/>
        </w:rPr>
        <w:t>France</w:t>
      </w:r>
    </w:p>
    <w:p w:rsidR="004433A8" w:rsidRDefault="004433A8" w:rsidP="004433A8">
      <w:pPr>
        <w:jc w:val="center"/>
        <w:rPr>
          <w:rFonts w:ascii="XXII Hand Type Writer" w:hAnsi="XXII Hand Type Writer"/>
          <w:sz w:val="144"/>
          <w:szCs w:val="144"/>
        </w:rPr>
      </w:pPr>
      <w:r>
        <w:rPr>
          <w:rFonts w:ascii="XXII Hand Type Writer" w:hAnsi="XXII Hand Type Writer"/>
          <w:sz w:val="144"/>
          <w:szCs w:val="144"/>
        </w:rPr>
        <w:t>Zone A</w:t>
      </w:r>
    </w:p>
    <w:p w:rsidR="004433A8" w:rsidRDefault="004433A8" w:rsidP="004433A8">
      <w:pPr>
        <w:jc w:val="center"/>
        <w:rPr>
          <w:rFonts w:ascii="XXII Hand Type Writer" w:hAnsi="XXII Hand Type Writer"/>
          <w:sz w:val="144"/>
          <w:szCs w:val="144"/>
        </w:rPr>
      </w:pPr>
      <w:r>
        <w:rPr>
          <w:rFonts w:ascii="XXII Hand Type Writer" w:hAnsi="XXII Hand Type Writer"/>
          <w:sz w:val="144"/>
          <w:szCs w:val="144"/>
        </w:rPr>
        <w:t>2017-2018</w:t>
      </w:r>
    </w:p>
    <w:p w:rsidR="004433A8" w:rsidRDefault="004433A8" w:rsidP="004433A8"/>
    <w:p w:rsidR="004433A8" w:rsidRDefault="004433A8" w:rsidP="004433A8">
      <w:pPr>
        <w:rPr>
          <w:sz w:val="16"/>
          <w:szCs w:val="16"/>
        </w:rPr>
      </w:pPr>
    </w:p>
    <w:p w:rsidR="004433A8" w:rsidRDefault="004433A8" w:rsidP="004433A8">
      <w:pPr>
        <w:rPr>
          <w:sz w:val="16"/>
          <w:szCs w:val="16"/>
        </w:rPr>
      </w:pPr>
    </w:p>
    <w:p w:rsidR="004433A8" w:rsidRDefault="004433A8" w:rsidP="004433A8">
      <w:pPr>
        <w:rPr>
          <w:sz w:val="16"/>
          <w:szCs w:val="16"/>
        </w:rPr>
      </w:pPr>
    </w:p>
    <w:p w:rsidR="004433A8" w:rsidRDefault="004433A8" w:rsidP="004433A8">
      <w:pPr>
        <w:rPr>
          <w:sz w:val="16"/>
          <w:szCs w:val="16"/>
        </w:rPr>
      </w:pPr>
      <w:r w:rsidRPr="004433A8">
        <w:rPr>
          <w:noProof/>
          <w:sz w:val="16"/>
          <w:szCs w:val="16"/>
          <w:lang w:eastAsia="fr-BE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32987</wp:posOffset>
            </wp:positionH>
            <wp:positionV relativeFrom="paragraph">
              <wp:posOffset>-159519</wp:posOffset>
            </wp:positionV>
            <wp:extent cx="7122694" cy="1299411"/>
            <wp:effectExtent l="0" t="0" r="0" b="0"/>
            <wp:wrapNone/>
            <wp:docPr id="5" name="Image 0" descr="banniere calendrier scolaire 2017-2018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ere calendrier scolaire 2017-2018-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3430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33A8" w:rsidRPr="00CF7547" w:rsidRDefault="004433A8" w:rsidP="004433A8">
      <w:pPr>
        <w:rPr>
          <w:sz w:val="16"/>
          <w:szCs w:val="16"/>
        </w:rPr>
      </w:pPr>
    </w:p>
    <w:p w:rsidR="004433A8" w:rsidRDefault="004433A8" w:rsidP="004433A8"/>
    <w:p w:rsidR="004433A8" w:rsidRDefault="004433A8" w:rsidP="004433A8"/>
    <w:tbl>
      <w:tblPr>
        <w:tblStyle w:val="Grilledutableau"/>
        <w:tblW w:w="0" w:type="auto"/>
        <w:tblLook w:val="04A0"/>
      </w:tblPr>
      <w:tblGrid>
        <w:gridCol w:w="3637"/>
        <w:gridCol w:w="3637"/>
        <w:gridCol w:w="3638"/>
      </w:tblGrid>
      <w:tr w:rsidR="004433A8" w:rsidRPr="00817CEF" w:rsidTr="00765814"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433A8" w:rsidRPr="0061379A" w:rsidRDefault="004433A8" w:rsidP="00765814">
            <w:pPr>
              <w:jc w:val="center"/>
              <w:rPr>
                <w:rFonts w:ascii="XXII Hand Type Writer" w:hAnsi="XXII Hand Type Writer"/>
                <w:sz w:val="40"/>
                <w:szCs w:val="40"/>
              </w:rPr>
            </w:pPr>
            <w:r w:rsidRPr="0061379A">
              <w:rPr>
                <w:rFonts w:ascii="XXII Hand Type Writer" w:hAnsi="XXII Hand Type Writer"/>
                <w:sz w:val="40"/>
                <w:szCs w:val="40"/>
              </w:rPr>
              <w:t>Septembre</w:t>
            </w:r>
          </w:p>
        </w:tc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433A8" w:rsidRPr="0061379A" w:rsidRDefault="004433A8" w:rsidP="00765814">
            <w:pPr>
              <w:jc w:val="center"/>
              <w:rPr>
                <w:rFonts w:ascii="XXII Hand Type Writer" w:hAnsi="XXII Hand Type Writer"/>
                <w:sz w:val="40"/>
                <w:szCs w:val="40"/>
              </w:rPr>
            </w:pPr>
            <w:r w:rsidRPr="0061379A">
              <w:rPr>
                <w:rFonts w:ascii="XXII Hand Type Writer" w:hAnsi="XXII Hand Type Writer"/>
                <w:sz w:val="40"/>
                <w:szCs w:val="40"/>
              </w:rPr>
              <w:t>Octobre</w:t>
            </w:r>
          </w:p>
        </w:tc>
        <w:tc>
          <w:tcPr>
            <w:tcW w:w="36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433A8" w:rsidRPr="0061379A" w:rsidRDefault="004433A8" w:rsidP="00765814">
            <w:pPr>
              <w:jc w:val="center"/>
              <w:rPr>
                <w:rFonts w:ascii="XXII Hand Type Writer" w:hAnsi="XXII Hand Type Writer"/>
                <w:sz w:val="40"/>
                <w:szCs w:val="40"/>
              </w:rPr>
            </w:pPr>
            <w:r w:rsidRPr="0061379A">
              <w:rPr>
                <w:rFonts w:ascii="XXII Hand Type Writer" w:hAnsi="XXII Hand Type Writer"/>
                <w:sz w:val="40"/>
                <w:szCs w:val="40"/>
              </w:rPr>
              <w:t>Novembre</w:t>
            </w:r>
          </w:p>
        </w:tc>
      </w:tr>
      <w:tr w:rsidR="004433A8" w:rsidRPr="001D1560" w:rsidTr="002A61E6">
        <w:tc>
          <w:tcPr>
            <w:tcW w:w="3637" w:type="dxa"/>
            <w:shd w:val="clear" w:color="auto" w:fill="auto"/>
          </w:tcPr>
          <w:p w:rsidR="004433A8" w:rsidRPr="001D1560" w:rsidRDefault="004433A8" w:rsidP="00E27BD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   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</w:t>
            </w:r>
          </w:p>
        </w:tc>
      </w:tr>
      <w:tr w:rsidR="004433A8" w:rsidRPr="001D1560" w:rsidTr="002A61E6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</w:t>
            </w:r>
          </w:p>
        </w:tc>
      </w:tr>
      <w:tr w:rsidR="004433A8" w:rsidRPr="001D1560" w:rsidTr="002A61E6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4</w:t>
            </w:r>
            <w:r w:rsidR="00E27BD3"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 w:rsidR="00E27BD3" w:rsidRPr="00E27BD3">
              <w:rPr>
                <w:rFonts w:ascii="XXII Hand Type Writer" w:hAnsi="XXII Hand Type Writer"/>
                <w:sz w:val="24"/>
                <w:szCs w:val="24"/>
              </w:rPr>
              <w:t>Rentrée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M4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4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M6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6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6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7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7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7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8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8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M8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9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9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9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11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M11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11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M13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13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13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14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14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14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15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15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M15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16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16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16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18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M18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18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M20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 xml:space="preserve">20 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20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21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21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21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22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22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M22</w:t>
            </w:r>
          </w:p>
        </w:tc>
      </w:tr>
      <w:tr w:rsidR="004433A8" w:rsidRPr="001D1560" w:rsidTr="002A61E6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23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23</w:t>
            </w:r>
            <w:r w:rsidR="002A61E6"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 w:rsidR="002A61E6">
              <w:rPr>
                <w:rFonts w:ascii="XXII Hand Type Writer" w:hAnsi="XXII Hand Type Writer"/>
                <w:sz w:val="24"/>
                <w:szCs w:val="24"/>
              </w:rPr>
              <w:t>Congé de T</w:t>
            </w:r>
            <w:r w:rsidR="002A61E6" w:rsidRPr="002A61E6">
              <w:rPr>
                <w:rFonts w:ascii="XXII Hand Type Writer" w:hAnsi="XXII Hand Type Writer"/>
                <w:sz w:val="24"/>
                <w:szCs w:val="24"/>
              </w:rPr>
              <w:t>oussaint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23</w:t>
            </w:r>
          </w:p>
        </w:tc>
      </w:tr>
      <w:tr w:rsidR="004433A8" w:rsidRPr="001D1560" w:rsidTr="002A61E6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</w:tr>
      <w:tr w:rsidR="004433A8" w:rsidRPr="001D1560" w:rsidTr="002A61E6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25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M25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25</w:t>
            </w:r>
          </w:p>
        </w:tc>
      </w:tr>
      <w:tr w:rsidR="004433A8" w:rsidRPr="001D1560" w:rsidTr="002A61E6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</w:tr>
      <w:tr w:rsidR="004433A8" w:rsidRPr="001D1560" w:rsidTr="002A61E6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27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 w:rsidRPr="006011E3">
              <w:rPr>
                <w:rFonts w:ascii="XXII Hand Type Writer" w:hAnsi="XXII Hand Type Writer"/>
                <w:sz w:val="20"/>
                <w:szCs w:val="20"/>
              </w:rPr>
              <w:t>Fédération Wallonie- BXL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27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27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28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28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28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29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29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M29</w:t>
            </w:r>
          </w:p>
        </w:tc>
      </w:tr>
      <w:tr w:rsidR="004433A8" w:rsidRPr="001D1560" w:rsidTr="002A61E6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30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F31ED1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30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30</w:t>
            </w:r>
          </w:p>
        </w:tc>
      </w:tr>
      <w:tr w:rsidR="004433A8" w:rsidRPr="001D1560" w:rsidTr="002A61E6">
        <w:tc>
          <w:tcPr>
            <w:tcW w:w="3637" w:type="dxa"/>
          </w:tcPr>
          <w:p w:rsidR="004433A8" w:rsidRPr="001D1560" w:rsidRDefault="004433A8" w:rsidP="00765814">
            <w:pPr>
              <w:rPr>
                <w:rFonts w:ascii="Skybird Rough" w:hAnsi="Skybird Rough"/>
                <w:sz w:val="32"/>
                <w:szCs w:val="32"/>
              </w:rPr>
            </w:pP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31</w:t>
            </w:r>
          </w:p>
        </w:tc>
        <w:tc>
          <w:tcPr>
            <w:tcW w:w="3638" w:type="dxa"/>
          </w:tcPr>
          <w:p w:rsidR="004433A8" w:rsidRPr="001D1560" w:rsidRDefault="004433A8" w:rsidP="00765814">
            <w:pPr>
              <w:rPr>
                <w:rFonts w:ascii="Skybird Rough" w:hAnsi="Skybird Rough"/>
                <w:sz w:val="32"/>
                <w:szCs w:val="32"/>
              </w:rPr>
            </w:pPr>
          </w:p>
        </w:tc>
      </w:tr>
    </w:tbl>
    <w:p w:rsidR="004433A8" w:rsidRDefault="004433A8" w:rsidP="004433A8">
      <w:pPr>
        <w:rPr>
          <w:sz w:val="36"/>
          <w:szCs w:val="36"/>
        </w:rPr>
      </w:pPr>
    </w:p>
    <w:p w:rsidR="004433A8" w:rsidRDefault="004433A8" w:rsidP="004433A8">
      <w:pPr>
        <w:jc w:val="center"/>
        <w:rPr>
          <w:rFonts w:ascii="XXII Hand Type Writer" w:hAnsi="XXII Hand Type Writer"/>
          <w:sz w:val="16"/>
          <w:szCs w:val="16"/>
        </w:rPr>
      </w:pPr>
      <w:r w:rsidRPr="004433A8">
        <w:rPr>
          <w:rFonts w:ascii="XXII Hand Type Writer" w:hAnsi="XXII Hand Type Writer"/>
          <w:noProof/>
          <w:sz w:val="16"/>
          <w:szCs w:val="16"/>
          <w:lang w:eastAsia="fr-BE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-287855</wp:posOffset>
            </wp:positionH>
            <wp:positionV relativeFrom="paragraph">
              <wp:posOffset>-167540</wp:posOffset>
            </wp:positionV>
            <wp:extent cx="7122694" cy="1299411"/>
            <wp:effectExtent l="0" t="0" r="0" b="0"/>
            <wp:wrapNone/>
            <wp:docPr id="9" name="Image 0" descr="banniere calendrier scolaire 2017-2018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ere calendrier scolaire 2017-2018-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2694" cy="1299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33A8" w:rsidRDefault="004433A8" w:rsidP="004433A8">
      <w:pPr>
        <w:jc w:val="center"/>
        <w:rPr>
          <w:rFonts w:ascii="XXII Hand Type Writer" w:hAnsi="XXII Hand Type Writer"/>
          <w:sz w:val="16"/>
          <w:szCs w:val="16"/>
        </w:rPr>
      </w:pPr>
    </w:p>
    <w:p w:rsidR="004433A8" w:rsidRDefault="004433A8" w:rsidP="004433A8">
      <w:pPr>
        <w:jc w:val="center"/>
        <w:rPr>
          <w:rFonts w:ascii="XXII Hand Type Writer" w:hAnsi="XXII Hand Type Writer"/>
          <w:sz w:val="16"/>
          <w:szCs w:val="16"/>
        </w:rPr>
      </w:pPr>
    </w:p>
    <w:p w:rsidR="004433A8" w:rsidRDefault="004433A8" w:rsidP="004433A8">
      <w:pPr>
        <w:jc w:val="center"/>
        <w:rPr>
          <w:rFonts w:ascii="XXII Hand Type Writer" w:hAnsi="XXII Hand Type Writer"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3637"/>
        <w:gridCol w:w="3637"/>
        <w:gridCol w:w="3638"/>
      </w:tblGrid>
      <w:tr w:rsidR="004433A8" w:rsidRPr="00CF7547" w:rsidTr="00765814"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433A8" w:rsidRPr="00CF7547" w:rsidRDefault="004433A8" w:rsidP="00765814">
            <w:pPr>
              <w:jc w:val="center"/>
              <w:rPr>
                <w:rFonts w:ascii="XXII Hand Type Writer" w:hAnsi="XXII Hand Type Writer"/>
                <w:sz w:val="40"/>
                <w:szCs w:val="40"/>
              </w:rPr>
            </w:pPr>
            <w:r w:rsidRPr="00CF7547">
              <w:rPr>
                <w:rFonts w:ascii="XXII Hand Type Writer" w:hAnsi="XXII Hand Type Writer"/>
                <w:sz w:val="40"/>
                <w:szCs w:val="40"/>
              </w:rPr>
              <w:t>Décembre</w:t>
            </w:r>
          </w:p>
        </w:tc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433A8" w:rsidRPr="00CF7547" w:rsidRDefault="004433A8" w:rsidP="00765814">
            <w:pPr>
              <w:jc w:val="center"/>
              <w:rPr>
                <w:rFonts w:ascii="XXII Hand Type Writer" w:hAnsi="XXII Hand Type Writer"/>
                <w:sz w:val="40"/>
                <w:szCs w:val="40"/>
              </w:rPr>
            </w:pPr>
            <w:r w:rsidRPr="00CF7547">
              <w:rPr>
                <w:rFonts w:ascii="XXII Hand Type Writer" w:hAnsi="XXII Hand Type Writer"/>
                <w:sz w:val="40"/>
                <w:szCs w:val="40"/>
              </w:rPr>
              <w:t>Janvier</w:t>
            </w:r>
          </w:p>
        </w:tc>
        <w:tc>
          <w:tcPr>
            <w:tcW w:w="36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433A8" w:rsidRPr="00CF7547" w:rsidRDefault="004433A8" w:rsidP="00765814">
            <w:pPr>
              <w:jc w:val="center"/>
              <w:rPr>
                <w:rFonts w:ascii="XXII Hand Type Writer" w:hAnsi="XXII Hand Type Writer"/>
                <w:sz w:val="40"/>
                <w:szCs w:val="40"/>
              </w:rPr>
            </w:pPr>
            <w:r w:rsidRPr="00CF7547">
              <w:rPr>
                <w:rFonts w:ascii="XXII Hand Type Writer" w:hAnsi="XXII Hand Type Writer"/>
                <w:sz w:val="40"/>
                <w:szCs w:val="40"/>
              </w:rPr>
              <w:t>Février</w:t>
            </w:r>
          </w:p>
        </w:tc>
      </w:tr>
      <w:tr w:rsidR="004433A8" w:rsidRPr="001D1560" w:rsidTr="00D3710C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</w:t>
            </w:r>
          </w:p>
        </w:tc>
      </w:tr>
      <w:tr w:rsidR="004433A8" w:rsidRPr="001D1560" w:rsidTr="00D3710C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</w:t>
            </w:r>
          </w:p>
        </w:tc>
      </w:tr>
      <w:tr w:rsidR="004433A8" w:rsidRPr="001D1560" w:rsidTr="00D3710C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</w:tr>
      <w:tr w:rsidR="004433A8" w:rsidRPr="001D1560" w:rsidTr="00D3710C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4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4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4</w:t>
            </w:r>
          </w:p>
        </w:tc>
      </w:tr>
      <w:tr w:rsidR="004433A8" w:rsidRPr="001D1560" w:rsidTr="00D3710C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M6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6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6</w:t>
            </w:r>
            <w:r w:rsidRPr="00C3448C">
              <w:rPr>
                <w:rFonts w:ascii="Skybird Rough" w:hAnsi="Skybird Rough"/>
                <w:b/>
                <w:sz w:val="20"/>
                <w:szCs w:val="20"/>
              </w:rPr>
              <w:t xml:space="preserve"> 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7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7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7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8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8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8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9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9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9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D10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11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11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11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</w:tr>
      <w:tr w:rsidR="004433A8" w:rsidRPr="001D1560" w:rsidTr="00554E17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 w:rsidR="00554E17" w:rsidRPr="00554E17">
              <w:rPr>
                <w:rFonts w:ascii="XXII Hand Type Writer" w:hAnsi="XXII Hand Type Writer"/>
                <w:sz w:val="24"/>
                <w:szCs w:val="24"/>
              </w:rPr>
              <w:t>Congé d’hiver</w:t>
            </w:r>
          </w:p>
        </w:tc>
      </w:tr>
      <w:tr w:rsidR="004433A8" w:rsidRPr="001D1560" w:rsidTr="00554E17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M13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13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13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</w:tr>
      <w:tr w:rsidR="004433A8" w:rsidRPr="001D1560" w:rsidTr="00554E17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14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14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14</w:t>
            </w:r>
          </w:p>
        </w:tc>
      </w:tr>
      <w:tr w:rsidR="004433A8" w:rsidRPr="001D1560" w:rsidTr="00554E17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15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15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15</w:t>
            </w:r>
          </w:p>
        </w:tc>
      </w:tr>
      <w:tr w:rsidR="004433A8" w:rsidRPr="001D1560" w:rsidTr="00554E17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16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16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16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18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18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18</w:t>
            </w:r>
          </w:p>
        </w:tc>
      </w:tr>
      <w:tr w:rsidR="004433A8" w:rsidRPr="001D1560" w:rsidTr="00554E17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</w:tr>
      <w:tr w:rsidR="004433A8" w:rsidRPr="001D1560" w:rsidTr="00554E17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M20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 xml:space="preserve">20 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20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</w:tr>
      <w:tr w:rsidR="004433A8" w:rsidRPr="001D1560" w:rsidTr="00554E17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21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21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21</w:t>
            </w:r>
          </w:p>
        </w:tc>
      </w:tr>
      <w:tr w:rsidR="004433A8" w:rsidRPr="001D1560" w:rsidTr="00554E17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22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22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22</w:t>
            </w:r>
          </w:p>
        </w:tc>
      </w:tr>
      <w:tr w:rsidR="004433A8" w:rsidRPr="001D1560" w:rsidTr="00554E17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23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23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23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</w:tr>
      <w:tr w:rsidR="004433A8" w:rsidRPr="001D1560" w:rsidTr="00D3710C">
        <w:tc>
          <w:tcPr>
            <w:tcW w:w="3637" w:type="dxa"/>
            <w:shd w:val="clear" w:color="auto" w:fill="67C7C2"/>
          </w:tcPr>
          <w:p w:rsidR="004433A8" w:rsidRPr="001D1560" w:rsidRDefault="004433A8" w:rsidP="00F31ED1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25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 w:rsidR="00D3710C" w:rsidRPr="002A61E6">
              <w:rPr>
                <w:rFonts w:ascii="XXII Hand Type Writer" w:hAnsi="XXII Hand Type Writer"/>
                <w:sz w:val="24"/>
                <w:szCs w:val="24"/>
              </w:rPr>
              <w:t xml:space="preserve">Congé de </w:t>
            </w:r>
            <w:r w:rsidR="00D3710C">
              <w:rPr>
                <w:rFonts w:ascii="XXII Hand Type Writer" w:hAnsi="XXII Hand Type Writer"/>
                <w:sz w:val="24"/>
                <w:szCs w:val="24"/>
              </w:rPr>
              <w:t>Noël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25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25</w:t>
            </w:r>
          </w:p>
        </w:tc>
      </w:tr>
      <w:tr w:rsidR="004433A8" w:rsidRPr="001D1560" w:rsidTr="00D3710C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</w:tr>
      <w:tr w:rsidR="004433A8" w:rsidRPr="001D1560" w:rsidTr="00D3710C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M27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27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27</w:t>
            </w:r>
          </w:p>
        </w:tc>
      </w:tr>
      <w:tr w:rsidR="004433A8" w:rsidRPr="001D1560" w:rsidTr="00D3710C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28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28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28</w:t>
            </w:r>
          </w:p>
        </w:tc>
      </w:tr>
      <w:tr w:rsidR="004433A8" w:rsidRPr="001D1560" w:rsidTr="00D3710C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29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29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30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30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D3050E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D31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M31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sz w:val="32"/>
                <w:szCs w:val="32"/>
              </w:rPr>
            </w:pPr>
          </w:p>
        </w:tc>
      </w:tr>
    </w:tbl>
    <w:p w:rsidR="004433A8" w:rsidRDefault="004433A8" w:rsidP="004433A8">
      <w:pPr>
        <w:rPr>
          <w:rFonts w:ascii="XXII Hand Type Writer" w:hAnsi="XXII Hand Type Writer"/>
          <w:sz w:val="16"/>
          <w:szCs w:val="16"/>
        </w:rPr>
      </w:pPr>
    </w:p>
    <w:p w:rsidR="004433A8" w:rsidRDefault="004433A8" w:rsidP="004433A8">
      <w:pPr>
        <w:rPr>
          <w:rFonts w:ascii="XXII Hand Type Writer" w:hAnsi="XXII Hand Type Writer"/>
          <w:sz w:val="16"/>
          <w:szCs w:val="16"/>
        </w:rPr>
      </w:pPr>
      <w:r w:rsidRPr="004433A8">
        <w:rPr>
          <w:rFonts w:ascii="XXII Hand Type Writer" w:hAnsi="XXII Hand Type Writer"/>
          <w:noProof/>
          <w:sz w:val="16"/>
          <w:szCs w:val="16"/>
          <w:lang w:eastAsia="fr-BE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-287855</wp:posOffset>
            </wp:positionH>
            <wp:positionV relativeFrom="paragraph">
              <wp:posOffset>902</wp:posOffset>
            </wp:positionV>
            <wp:extent cx="7122694" cy="1299411"/>
            <wp:effectExtent l="0" t="0" r="0" b="0"/>
            <wp:wrapNone/>
            <wp:docPr id="10" name="Image 0" descr="banniere calendrier scolaire 2017-2018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ere calendrier scolaire 2017-2018-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2694" cy="1299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33A8" w:rsidRDefault="004433A8" w:rsidP="004433A8">
      <w:pPr>
        <w:rPr>
          <w:rFonts w:ascii="XXII Hand Type Writer" w:hAnsi="XXII Hand Type Writer"/>
          <w:sz w:val="16"/>
          <w:szCs w:val="16"/>
        </w:rPr>
      </w:pPr>
    </w:p>
    <w:p w:rsidR="004433A8" w:rsidRDefault="004433A8" w:rsidP="004433A8">
      <w:pPr>
        <w:rPr>
          <w:rFonts w:ascii="XXII Hand Type Writer" w:hAnsi="XXII Hand Type Writer"/>
          <w:sz w:val="16"/>
          <w:szCs w:val="16"/>
        </w:rPr>
      </w:pPr>
    </w:p>
    <w:p w:rsidR="004433A8" w:rsidRDefault="004433A8" w:rsidP="004433A8">
      <w:pPr>
        <w:rPr>
          <w:rFonts w:ascii="XXII Hand Type Writer" w:hAnsi="XXII Hand Type Writer"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3637"/>
        <w:gridCol w:w="3637"/>
        <w:gridCol w:w="3638"/>
      </w:tblGrid>
      <w:tr w:rsidR="004433A8" w:rsidRPr="00817CEF" w:rsidTr="00765814"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433A8" w:rsidRPr="00DE570A" w:rsidRDefault="004433A8" w:rsidP="00765814">
            <w:pPr>
              <w:jc w:val="center"/>
              <w:rPr>
                <w:rFonts w:ascii="XXII Hand Type Writer" w:hAnsi="XXII Hand Type Writer"/>
                <w:sz w:val="40"/>
                <w:szCs w:val="40"/>
              </w:rPr>
            </w:pPr>
            <w:r w:rsidRPr="00DE570A">
              <w:rPr>
                <w:rFonts w:ascii="XXII Hand Type Writer" w:hAnsi="XXII Hand Type Writer"/>
                <w:sz w:val="40"/>
                <w:szCs w:val="40"/>
              </w:rPr>
              <w:t>Mars</w:t>
            </w:r>
          </w:p>
        </w:tc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433A8" w:rsidRPr="00DE570A" w:rsidRDefault="004433A8" w:rsidP="00765814">
            <w:pPr>
              <w:jc w:val="center"/>
              <w:rPr>
                <w:rFonts w:ascii="XXII Hand Type Writer" w:hAnsi="XXII Hand Type Writer"/>
                <w:sz w:val="40"/>
                <w:szCs w:val="40"/>
              </w:rPr>
            </w:pPr>
            <w:r w:rsidRPr="00DE570A">
              <w:rPr>
                <w:rFonts w:ascii="XXII Hand Type Writer" w:hAnsi="XXII Hand Type Writer"/>
                <w:sz w:val="40"/>
                <w:szCs w:val="40"/>
              </w:rPr>
              <w:t>Avril</w:t>
            </w:r>
          </w:p>
        </w:tc>
        <w:tc>
          <w:tcPr>
            <w:tcW w:w="36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433A8" w:rsidRPr="00DE570A" w:rsidRDefault="004433A8" w:rsidP="00765814">
            <w:pPr>
              <w:jc w:val="center"/>
              <w:rPr>
                <w:rFonts w:ascii="XXII Hand Type Writer" w:hAnsi="XXII Hand Type Writer"/>
                <w:sz w:val="40"/>
                <w:szCs w:val="40"/>
              </w:rPr>
            </w:pPr>
            <w:r w:rsidRPr="00DE570A">
              <w:rPr>
                <w:rFonts w:ascii="XXII Hand Type Writer" w:hAnsi="XXII Hand Type Writer"/>
                <w:sz w:val="40"/>
                <w:szCs w:val="40"/>
              </w:rPr>
              <w:t>Mai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J1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121479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</w:t>
            </w:r>
            <w:r w:rsidR="00121479"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 w:rsidR="00121479">
              <w:rPr>
                <w:rFonts w:ascii="XXII Hand Type Writer" w:hAnsi="XXII Hand Type Writer"/>
                <w:sz w:val="24"/>
                <w:szCs w:val="24"/>
              </w:rPr>
              <w:t>Fête du travail</w:t>
            </w:r>
          </w:p>
        </w:tc>
      </w:tr>
      <w:tr w:rsidR="004433A8" w:rsidRPr="001D1560" w:rsidTr="00F31ED1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38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</w:t>
            </w:r>
          </w:p>
        </w:tc>
      </w:tr>
      <w:tr w:rsidR="004433A8" w:rsidRPr="001D1560" w:rsidTr="00F31ED1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  <w:r w:rsidRPr="002E5375">
              <w:rPr>
                <w:rFonts w:ascii="Skybird Rough" w:hAnsi="Skybird Rough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38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</w:tr>
      <w:tr w:rsidR="004433A8" w:rsidRPr="001D1560" w:rsidTr="00F31ED1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4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M4</w:t>
            </w:r>
          </w:p>
        </w:tc>
        <w:tc>
          <w:tcPr>
            <w:tcW w:w="3638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4</w:t>
            </w:r>
          </w:p>
        </w:tc>
      </w:tr>
      <w:tr w:rsidR="004433A8" w:rsidRPr="001D1560" w:rsidTr="00F31ED1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</w:tr>
      <w:tr w:rsidR="004433A8" w:rsidRPr="001D1560" w:rsidTr="00F31ED1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6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6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6</w:t>
            </w:r>
          </w:p>
        </w:tc>
      </w:tr>
      <w:tr w:rsidR="004433A8" w:rsidRPr="001D1560" w:rsidTr="00ED219F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M7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7</w:t>
            </w:r>
          </w:p>
        </w:tc>
        <w:tc>
          <w:tcPr>
            <w:tcW w:w="3638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7</w:t>
            </w:r>
          </w:p>
        </w:tc>
      </w:tr>
      <w:tr w:rsidR="004433A8" w:rsidRPr="001D1560" w:rsidTr="00121479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8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8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8</w:t>
            </w:r>
            <w:r w:rsidR="00121479"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 w:rsidR="00121479" w:rsidRPr="00121479">
              <w:rPr>
                <w:rFonts w:ascii="XXII Hand Type Writer" w:hAnsi="XXII Hand Type Writer"/>
                <w:sz w:val="24"/>
                <w:szCs w:val="24"/>
              </w:rPr>
              <w:t>Victoire 1945</w:t>
            </w:r>
          </w:p>
        </w:tc>
      </w:tr>
      <w:tr w:rsidR="004433A8" w:rsidRPr="001D1560" w:rsidTr="00ED219F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9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9</w:t>
            </w:r>
            <w:r w:rsidR="00ED219F"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 w:rsidR="00ED219F" w:rsidRPr="002A61E6">
              <w:rPr>
                <w:rFonts w:ascii="XXII Hand Type Writer" w:hAnsi="XXII Hand Type Writer"/>
                <w:sz w:val="24"/>
                <w:szCs w:val="24"/>
              </w:rPr>
              <w:t xml:space="preserve">Congé de </w:t>
            </w:r>
            <w:r w:rsidR="00ED219F">
              <w:rPr>
                <w:rFonts w:ascii="XXII Hand Type Writer" w:hAnsi="XXII Hand Type Writer"/>
                <w:sz w:val="24"/>
                <w:szCs w:val="24"/>
              </w:rPr>
              <w:t>Pâques</w:t>
            </w:r>
          </w:p>
        </w:tc>
        <w:tc>
          <w:tcPr>
            <w:tcW w:w="3638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M9</w:t>
            </w:r>
          </w:p>
        </w:tc>
      </w:tr>
      <w:tr w:rsidR="004433A8" w:rsidRPr="001D1560" w:rsidTr="00ED219F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 w:rsidRPr="00605044">
              <w:rPr>
                <w:rFonts w:ascii="XXII Hand Type Writer" w:hAnsi="XXII Hand Type Writer"/>
                <w:sz w:val="24"/>
                <w:szCs w:val="24"/>
              </w:rPr>
              <w:t>Ascension</w:t>
            </w:r>
          </w:p>
        </w:tc>
      </w:tr>
      <w:tr w:rsidR="004433A8" w:rsidRPr="001D1560" w:rsidTr="00ED219F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11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M11</w:t>
            </w:r>
          </w:p>
        </w:tc>
        <w:tc>
          <w:tcPr>
            <w:tcW w:w="3638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11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</w:tr>
      <w:tr w:rsidR="004433A8" w:rsidRPr="001D1560" w:rsidTr="00ED219F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</w:tr>
      <w:tr w:rsidR="004433A8" w:rsidRPr="001D1560" w:rsidTr="00ED219F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13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13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13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M14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14</w:t>
            </w:r>
          </w:p>
        </w:tc>
        <w:tc>
          <w:tcPr>
            <w:tcW w:w="3638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14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15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15</w:t>
            </w:r>
          </w:p>
        </w:tc>
        <w:tc>
          <w:tcPr>
            <w:tcW w:w="3638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15</w:t>
            </w:r>
          </w:p>
        </w:tc>
      </w:tr>
      <w:tr w:rsidR="004433A8" w:rsidRPr="001D1560" w:rsidTr="00ED219F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16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16</w:t>
            </w:r>
          </w:p>
        </w:tc>
        <w:tc>
          <w:tcPr>
            <w:tcW w:w="3638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M16</w:t>
            </w:r>
          </w:p>
        </w:tc>
      </w:tr>
      <w:tr w:rsidR="004433A8" w:rsidRPr="001D1560" w:rsidTr="00ED219F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38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</w:tr>
      <w:tr w:rsidR="004433A8" w:rsidRPr="001D1560" w:rsidTr="00ED219F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18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M18</w:t>
            </w:r>
          </w:p>
        </w:tc>
        <w:tc>
          <w:tcPr>
            <w:tcW w:w="3638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18</w:t>
            </w:r>
          </w:p>
        </w:tc>
      </w:tr>
      <w:tr w:rsidR="004433A8" w:rsidRPr="001D1560" w:rsidTr="00ED219F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</w:tr>
      <w:tr w:rsidR="004433A8" w:rsidRPr="001D1560" w:rsidTr="00ED219F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20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 xml:space="preserve">20 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20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M21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21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21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 w:rsidRPr="00605044">
              <w:rPr>
                <w:rFonts w:ascii="XXII Hand Type Writer" w:hAnsi="XXII Hand Type Writer"/>
                <w:sz w:val="24"/>
                <w:szCs w:val="24"/>
              </w:rPr>
              <w:t>Pentecôte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22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22</w:t>
            </w:r>
          </w:p>
        </w:tc>
        <w:tc>
          <w:tcPr>
            <w:tcW w:w="3638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22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23</w:t>
            </w:r>
          </w:p>
        </w:tc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23</w:t>
            </w:r>
          </w:p>
        </w:tc>
        <w:tc>
          <w:tcPr>
            <w:tcW w:w="3638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M23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  <w:tc>
          <w:tcPr>
            <w:tcW w:w="3638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</w:tr>
      <w:tr w:rsidR="004433A8" w:rsidRPr="002E5375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25</w:t>
            </w:r>
          </w:p>
        </w:tc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M25</w:t>
            </w:r>
          </w:p>
        </w:tc>
        <w:tc>
          <w:tcPr>
            <w:tcW w:w="3638" w:type="dxa"/>
            <w:shd w:val="clear" w:color="auto" w:fill="FFFFFF" w:themeFill="background1"/>
          </w:tcPr>
          <w:p w:rsidR="004433A8" w:rsidRPr="002E5375" w:rsidRDefault="004433A8" w:rsidP="00765814">
            <w:pPr>
              <w:rPr>
                <w:rFonts w:ascii="Skybird Rough" w:hAnsi="Skybird Rough"/>
                <w:b/>
                <w:sz w:val="20"/>
                <w:szCs w:val="20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25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27</w:t>
            </w:r>
          </w:p>
        </w:tc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27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27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M28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28</w:t>
            </w:r>
          </w:p>
        </w:tc>
        <w:tc>
          <w:tcPr>
            <w:tcW w:w="3638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28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29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29</w:t>
            </w:r>
          </w:p>
        </w:tc>
        <w:tc>
          <w:tcPr>
            <w:tcW w:w="3638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29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30</w:t>
            </w:r>
          </w:p>
        </w:tc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30</w:t>
            </w:r>
          </w:p>
        </w:tc>
        <w:tc>
          <w:tcPr>
            <w:tcW w:w="3638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M30</w:t>
            </w:r>
          </w:p>
        </w:tc>
      </w:tr>
      <w:tr w:rsidR="004433A8" w:rsidRPr="002E5375" w:rsidTr="00765814">
        <w:tc>
          <w:tcPr>
            <w:tcW w:w="3637" w:type="dxa"/>
            <w:shd w:val="clear" w:color="auto" w:fill="67C7C2"/>
          </w:tcPr>
          <w:p w:rsidR="004433A8" w:rsidRPr="002E5375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2E5375">
              <w:rPr>
                <w:rFonts w:ascii="Skybird Rough" w:hAnsi="Skybird Rough"/>
                <w:b/>
                <w:sz w:val="32"/>
                <w:szCs w:val="32"/>
              </w:rPr>
              <w:t>31</w:t>
            </w:r>
          </w:p>
        </w:tc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</w:p>
        </w:tc>
        <w:tc>
          <w:tcPr>
            <w:tcW w:w="3638" w:type="dxa"/>
            <w:shd w:val="clear" w:color="auto" w:fill="FFFFFF" w:themeFill="background1"/>
          </w:tcPr>
          <w:p w:rsidR="004433A8" w:rsidRPr="002E5375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2E5375">
              <w:rPr>
                <w:rFonts w:ascii="Skybird Rough" w:hAnsi="Skybird Rough"/>
                <w:b/>
                <w:sz w:val="32"/>
                <w:szCs w:val="32"/>
              </w:rPr>
              <w:t>31</w:t>
            </w:r>
          </w:p>
        </w:tc>
      </w:tr>
    </w:tbl>
    <w:p w:rsidR="004433A8" w:rsidRDefault="004433A8" w:rsidP="004433A8">
      <w:pPr>
        <w:rPr>
          <w:sz w:val="16"/>
          <w:szCs w:val="16"/>
        </w:rPr>
      </w:pPr>
    </w:p>
    <w:p w:rsidR="004433A8" w:rsidRDefault="004433A8" w:rsidP="004433A8">
      <w:pPr>
        <w:rPr>
          <w:rFonts w:ascii="XXII Hand Type Writer" w:hAnsi="XXII Hand Type Writer"/>
          <w:sz w:val="16"/>
          <w:szCs w:val="16"/>
        </w:rPr>
      </w:pPr>
      <w:r w:rsidRPr="004433A8">
        <w:rPr>
          <w:rFonts w:ascii="XXII Hand Type Writer" w:hAnsi="XXII Hand Type Writer"/>
          <w:noProof/>
          <w:sz w:val="16"/>
          <w:szCs w:val="16"/>
          <w:lang w:eastAsia="fr-BE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-287855</wp:posOffset>
            </wp:positionH>
            <wp:positionV relativeFrom="paragraph">
              <wp:posOffset>902</wp:posOffset>
            </wp:positionV>
            <wp:extent cx="7122695" cy="1299411"/>
            <wp:effectExtent l="0" t="0" r="0" b="0"/>
            <wp:wrapNone/>
            <wp:docPr id="11" name="Image 0" descr="banniere calendrier scolaire 2017-2018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ere calendrier scolaire 2017-2018-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2695" cy="1299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33A8" w:rsidRDefault="004433A8" w:rsidP="004433A8">
      <w:pPr>
        <w:rPr>
          <w:rFonts w:ascii="XXII Hand Type Writer" w:hAnsi="XXII Hand Type Writer"/>
          <w:sz w:val="16"/>
          <w:szCs w:val="16"/>
        </w:rPr>
      </w:pPr>
    </w:p>
    <w:p w:rsidR="004433A8" w:rsidRDefault="004433A8" w:rsidP="004433A8">
      <w:pPr>
        <w:rPr>
          <w:rFonts w:ascii="XXII Hand Type Writer" w:hAnsi="XXII Hand Type Writer"/>
          <w:sz w:val="16"/>
          <w:szCs w:val="16"/>
        </w:rPr>
      </w:pPr>
    </w:p>
    <w:p w:rsidR="004433A8" w:rsidRDefault="004433A8" w:rsidP="004433A8">
      <w:pPr>
        <w:rPr>
          <w:rFonts w:ascii="XXII Hand Type Writer" w:hAnsi="XXII Hand Type Writer"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3637"/>
        <w:gridCol w:w="3637"/>
        <w:gridCol w:w="3638"/>
      </w:tblGrid>
      <w:tr w:rsidR="004433A8" w:rsidRPr="008D2A06" w:rsidTr="00765814"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433A8" w:rsidRPr="008D2A06" w:rsidRDefault="004433A8" w:rsidP="00765814">
            <w:pPr>
              <w:jc w:val="center"/>
              <w:rPr>
                <w:rFonts w:ascii="XXII Hand Type Writer" w:hAnsi="XXII Hand Type Writer"/>
                <w:sz w:val="40"/>
                <w:szCs w:val="40"/>
              </w:rPr>
            </w:pPr>
            <w:r w:rsidRPr="008D2A06">
              <w:rPr>
                <w:rFonts w:ascii="XXII Hand Type Writer" w:hAnsi="XXII Hand Type Writer"/>
                <w:sz w:val="40"/>
                <w:szCs w:val="40"/>
              </w:rPr>
              <w:t>Juin</w:t>
            </w:r>
          </w:p>
        </w:tc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433A8" w:rsidRPr="008D2A06" w:rsidRDefault="004433A8" w:rsidP="00765814">
            <w:pPr>
              <w:jc w:val="center"/>
              <w:rPr>
                <w:rFonts w:ascii="XXII Hand Type Writer" w:hAnsi="XXII Hand Type Writer"/>
                <w:sz w:val="40"/>
                <w:szCs w:val="40"/>
              </w:rPr>
            </w:pPr>
            <w:r w:rsidRPr="008D2A06">
              <w:rPr>
                <w:rFonts w:ascii="XXII Hand Type Writer" w:hAnsi="XXII Hand Type Writer"/>
                <w:sz w:val="40"/>
                <w:szCs w:val="40"/>
              </w:rPr>
              <w:t>Juillet</w:t>
            </w:r>
          </w:p>
        </w:tc>
        <w:tc>
          <w:tcPr>
            <w:tcW w:w="36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433A8" w:rsidRPr="008D2A06" w:rsidRDefault="004433A8" w:rsidP="00765814">
            <w:pPr>
              <w:jc w:val="center"/>
              <w:rPr>
                <w:rFonts w:ascii="XXII Hand Type Writer" w:hAnsi="XXII Hand Type Writer"/>
                <w:sz w:val="40"/>
                <w:szCs w:val="40"/>
              </w:rPr>
            </w:pPr>
            <w:r w:rsidRPr="008D2A06">
              <w:rPr>
                <w:rFonts w:ascii="XXII Hand Type Writer" w:hAnsi="XXII Hand Type Writer"/>
                <w:sz w:val="40"/>
                <w:szCs w:val="40"/>
              </w:rPr>
              <w:t>Août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4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M4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4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M6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6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6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7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7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7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8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8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M8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9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9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9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11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M11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11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M13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13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13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14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14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14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15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15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M15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16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16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16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18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M18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18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M20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 xml:space="preserve">20 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20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21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21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21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22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22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M22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23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23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23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25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M25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25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M27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27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27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28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28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28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29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29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M29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30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30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30</w:t>
            </w:r>
          </w:p>
        </w:tc>
      </w:tr>
      <w:tr w:rsidR="004433A8" w:rsidRPr="008D7D11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pStyle w:val="Titre2"/>
              <w:outlineLvl w:val="1"/>
            </w:pP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31</w:t>
            </w:r>
          </w:p>
        </w:tc>
        <w:tc>
          <w:tcPr>
            <w:tcW w:w="3638" w:type="dxa"/>
            <w:shd w:val="clear" w:color="auto" w:fill="auto"/>
          </w:tcPr>
          <w:p w:rsidR="004433A8" w:rsidRPr="008D7D11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8D7D11">
              <w:rPr>
                <w:rFonts w:ascii="Skybird Rough" w:hAnsi="Skybird Rough"/>
                <w:b/>
                <w:sz w:val="32"/>
                <w:szCs w:val="32"/>
              </w:rPr>
              <w:t>31</w:t>
            </w:r>
          </w:p>
        </w:tc>
      </w:tr>
    </w:tbl>
    <w:p w:rsidR="004433A8" w:rsidRDefault="004433A8" w:rsidP="004433A8">
      <w:pPr>
        <w:rPr>
          <w:rFonts w:ascii="XXII Hand Type Writer" w:hAnsi="XXII Hand Type Writer"/>
          <w:sz w:val="16"/>
          <w:szCs w:val="16"/>
        </w:rPr>
      </w:pPr>
    </w:p>
    <w:p w:rsidR="004433A8" w:rsidRDefault="004433A8" w:rsidP="004433A8">
      <w:pPr>
        <w:jc w:val="center"/>
        <w:rPr>
          <w:rFonts w:ascii="XXII Hand Type Writer" w:hAnsi="XXII Hand Type Writer"/>
          <w:sz w:val="144"/>
          <w:szCs w:val="144"/>
        </w:rPr>
      </w:pPr>
      <w:r w:rsidRPr="00FF680D">
        <w:rPr>
          <w:rFonts w:ascii="XXII Hand Type Writer" w:hAnsi="XXII Hand Type Writer"/>
          <w:sz w:val="144"/>
          <w:szCs w:val="144"/>
        </w:rPr>
        <w:lastRenderedPageBreak/>
        <w:t>Calendrier scolaire</w:t>
      </w:r>
    </w:p>
    <w:p w:rsidR="004433A8" w:rsidRDefault="004433A8" w:rsidP="004433A8">
      <w:pPr>
        <w:jc w:val="center"/>
        <w:rPr>
          <w:rFonts w:ascii="XXII Hand Type Writer" w:hAnsi="XXII Hand Type Writer"/>
          <w:sz w:val="144"/>
          <w:szCs w:val="144"/>
        </w:rPr>
      </w:pPr>
      <w:r>
        <w:rPr>
          <w:rFonts w:ascii="XXII Hand Type Writer" w:hAnsi="XXII Hand Type Writer"/>
          <w:sz w:val="144"/>
          <w:szCs w:val="144"/>
        </w:rPr>
        <w:t>France</w:t>
      </w:r>
    </w:p>
    <w:p w:rsidR="004433A8" w:rsidRDefault="004433A8" w:rsidP="004433A8">
      <w:pPr>
        <w:jc w:val="center"/>
        <w:rPr>
          <w:rFonts w:ascii="XXII Hand Type Writer" w:hAnsi="XXII Hand Type Writer"/>
          <w:sz w:val="144"/>
          <w:szCs w:val="144"/>
        </w:rPr>
      </w:pPr>
      <w:r>
        <w:rPr>
          <w:rFonts w:ascii="XXII Hand Type Writer" w:hAnsi="XXII Hand Type Writer"/>
          <w:sz w:val="144"/>
          <w:szCs w:val="144"/>
        </w:rPr>
        <w:t>Zone B</w:t>
      </w:r>
    </w:p>
    <w:p w:rsidR="004433A8" w:rsidRDefault="004433A8" w:rsidP="004433A8">
      <w:pPr>
        <w:jc w:val="center"/>
        <w:rPr>
          <w:rFonts w:ascii="XXII Hand Type Writer" w:hAnsi="XXII Hand Type Writer"/>
          <w:sz w:val="144"/>
          <w:szCs w:val="144"/>
        </w:rPr>
      </w:pPr>
      <w:r>
        <w:rPr>
          <w:rFonts w:ascii="XXII Hand Type Writer" w:hAnsi="XXII Hand Type Writer"/>
          <w:sz w:val="144"/>
          <w:szCs w:val="144"/>
        </w:rPr>
        <w:t>2017-2018</w:t>
      </w:r>
    </w:p>
    <w:p w:rsidR="004433A8" w:rsidRDefault="004433A8" w:rsidP="004433A8">
      <w:pPr>
        <w:rPr>
          <w:rFonts w:ascii="XXII Hand Type Writer" w:hAnsi="XXII Hand Type Writer"/>
          <w:sz w:val="16"/>
          <w:szCs w:val="16"/>
        </w:rPr>
      </w:pPr>
    </w:p>
    <w:p w:rsidR="004433A8" w:rsidRDefault="004433A8" w:rsidP="004433A8">
      <w:pPr>
        <w:rPr>
          <w:rFonts w:ascii="XXII Hand Type Writer" w:hAnsi="XXII Hand Type Writer"/>
          <w:sz w:val="16"/>
          <w:szCs w:val="16"/>
        </w:rPr>
      </w:pPr>
    </w:p>
    <w:p w:rsidR="004433A8" w:rsidRDefault="004433A8" w:rsidP="004433A8">
      <w:pPr>
        <w:rPr>
          <w:rFonts w:ascii="XXII Hand Type Writer" w:hAnsi="XXII Hand Type Writer"/>
          <w:sz w:val="16"/>
          <w:szCs w:val="16"/>
        </w:rPr>
      </w:pPr>
    </w:p>
    <w:p w:rsidR="004433A8" w:rsidRDefault="004433A8" w:rsidP="004433A8">
      <w:pPr>
        <w:rPr>
          <w:rFonts w:ascii="XXII Hand Type Writer" w:hAnsi="XXII Hand Type Writer"/>
          <w:sz w:val="16"/>
          <w:szCs w:val="16"/>
        </w:rPr>
      </w:pPr>
    </w:p>
    <w:p w:rsidR="004433A8" w:rsidRDefault="004433A8" w:rsidP="004433A8">
      <w:pPr>
        <w:rPr>
          <w:sz w:val="16"/>
          <w:szCs w:val="16"/>
        </w:rPr>
      </w:pPr>
      <w:r w:rsidRPr="004433A8">
        <w:rPr>
          <w:noProof/>
          <w:sz w:val="16"/>
          <w:szCs w:val="16"/>
          <w:lang w:eastAsia="fr-BE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-287856</wp:posOffset>
            </wp:positionH>
            <wp:positionV relativeFrom="paragraph">
              <wp:posOffset>-167540</wp:posOffset>
            </wp:positionV>
            <wp:extent cx="7122695" cy="1299411"/>
            <wp:effectExtent l="0" t="0" r="0" b="0"/>
            <wp:wrapNone/>
            <wp:docPr id="15" name="Image 0" descr="banniere calendrier scolaire 2017-2018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ere calendrier scolaire 2017-2018-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2695" cy="1299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33A8" w:rsidRPr="00CF7547" w:rsidRDefault="004433A8" w:rsidP="004433A8">
      <w:pPr>
        <w:rPr>
          <w:sz w:val="16"/>
          <w:szCs w:val="16"/>
        </w:rPr>
      </w:pPr>
    </w:p>
    <w:p w:rsidR="004433A8" w:rsidRDefault="004433A8" w:rsidP="004433A8"/>
    <w:p w:rsidR="004433A8" w:rsidRDefault="004433A8" w:rsidP="004433A8"/>
    <w:tbl>
      <w:tblPr>
        <w:tblStyle w:val="Grilledutableau"/>
        <w:tblW w:w="0" w:type="auto"/>
        <w:tblLook w:val="04A0"/>
      </w:tblPr>
      <w:tblGrid>
        <w:gridCol w:w="3637"/>
        <w:gridCol w:w="3637"/>
        <w:gridCol w:w="3638"/>
      </w:tblGrid>
      <w:tr w:rsidR="004433A8" w:rsidRPr="00817CEF" w:rsidTr="00765814"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433A8" w:rsidRPr="0061379A" w:rsidRDefault="004433A8" w:rsidP="00765814">
            <w:pPr>
              <w:jc w:val="center"/>
              <w:rPr>
                <w:rFonts w:ascii="XXII Hand Type Writer" w:hAnsi="XXII Hand Type Writer"/>
                <w:sz w:val="40"/>
                <w:szCs w:val="40"/>
              </w:rPr>
            </w:pPr>
            <w:r w:rsidRPr="0061379A">
              <w:rPr>
                <w:rFonts w:ascii="XXII Hand Type Writer" w:hAnsi="XXII Hand Type Writer"/>
                <w:sz w:val="40"/>
                <w:szCs w:val="40"/>
              </w:rPr>
              <w:t>Septembre</w:t>
            </w:r>
          </w:p>
        </w:tc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433A8" w:rsidRPr="0061379A" w:rsidRDefault="004433A8" w:rsidP="00765814">
            <w:pPr>
              <w:jc w:val="center"/>
              <w:rPr>
                <w:rFonts w:ascii="XXII Hand Type Writer" w:hAnsi="XXII Hand Type Writer"/>
                <w:sz w:val="40"/>
                <w:szCs w:val="40"/>
              </w:rPr>
            </w:pPr>
            <w:r w:rsidRPr="0061379A">
              <w:rPr>
                <w:rFonts w:ascii="XXII Hand Type Writer" w:hAnsi="XXII Hand Type Writer"/>
                <w:sz w:val="40"/>
                <w:szCs w:val="40"/>
              </w:rPr>
              <w:t>Octobre</w:t>
            </w:r>
          </w:p>
        </w:tc>
        <w:tc>
          <w:tcPr>
            <w:tcW w:w="36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433A8" w:rsidRPr="0061379A" w:rsidRDefault="004433A8" w:rsidP="00765814">
            <w:pPr>
              <w:jc w:val="center"/>
              <w:rPr>
                <w:rFonts w:ascii="XXII Hand Type Writer" w:hAnsi="XXII Hand Type Writer"/>
                <w:sz w:val="40"/>
                <w:szCs w:val="40"/>
              </w:rPr>
            </w:pPr>
            <w:r w:rsidRPr="0061379A">
              <w:rPr>
                <w:rFonts w:ascii="XXII Hand Type Writer" w:hAnsi="XXII Hand Type Writer"/>
                <w:sz w:val="40"/>
                <w:szCs w:val="40"/>
              </w:rPr>
              <w:t>Novembre</w:t>
            </w:r>
          </w:p>
        </w:tc>
      </w:tr>
      <w:tr w:rsidR="004433A8" w:rsidRPr="001D1560" w:rsidTr="002A61E6">
        <w:tc>
          <w:tcPr>
            <w:tcW w:w="3637" w:type="dxa"/>
            <w:shd w:val="clear" w:color="auto" w:fill="auto"/>
          </w:tcPr>
          <w:p w:rsidR="004433A8" w:rsidRPr="001D1560" w:rsidRDefault="004433A8" w:rsidP="00E27BD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</w:t>
            </w:r>
          </w:p>
        </w:tc>
      </w:tr>
      <w:tr w:rsidR="004433A8" w:rsidRPr="001D1560" w:rsidTr="002A61E6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</w:t>
            </w:r>
          </w:p>
        </w:tc>
      </w:tr>
      <w:tr w:rsidR="004433A8" w:rsidRPr="001D1560" w:rsidTr="002A61E6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4</w:t>
            </w:r>
            <w:r w:rsidR="00E27BD3"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 w:rsidR="00E27BD3" w:rsidRPr="006011E3">
              <w:rPr>
                <w:rFonts w:ascii="XXII Hand Type Writer" w:hAnsi="XXII Hand Type Writer"/>
                <w:sz w:val="28"/>
                <w:szCs w:val="28"/>
              </w:rPr>
              <w:t>Rentrée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M4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4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M6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6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6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7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7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7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8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8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M8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9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9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9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11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M11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11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M13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13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13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14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14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14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15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15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M15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16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16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16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18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M18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18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M20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 xml:space="preserve">20 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20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21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21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21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22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22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M22</w:t>
            </w:r>
          </w:p>
        </w:tc>
      </w:tr>
      <w:tr w:rsidR="004433A8" w:rsidRPr="001D1560" w:rsidTr="002A61E6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23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23</w:t>
            </w:r>
            <w:r w:rsidR="002A61E6" w:rsidRPr="002A61E6">
              <w:rPr>
                <w:rFonts w:ascii="XXII Hand Type Writer" w:hAnsi="XXII Hand Type Writer"/>
                <w:sz w:val="24"/>
                <w:szCs w:val="24"/>
              </w:rPr>
              <w:t xml:space="preserve"> </w:t>
            </w:r>
            <w:r w:rsidR="002A61E6">
              <w:rPr>
                <w:rFonts w:ascii="XXII Hand Type Writer" w:hAnsi="XXII Hand Type Writer"/>
                <w:sz w:val="24"/>
                <w:szCs w:val="24"/>
              </w:rPr>
              <w:t>Congé de T</w:t>
            </w:r>
            <w:r w:rsidR="002A61E6" w:rsidRPr="002A61E6">
              <w:rPr>
                <w:rFonts w:ascii="XXII Hand Type Writer" w:hAnsi="XXII Hand Type Writer"/>
                <w:sz w:val="24"/>
                <w:szCs w:val="24"/>
              </w:rPr>
              <w:t>oussaint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23</w:t>
            </w:r>
          </w:p>
        </w:tc>
      </w:tr>
      <w:tr w:rsidR="004433A8" w:rsidRPr="001D1560" w:rsidTr="002A61E6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</w:tr>
      <w:tr w:rsidR="004433A8" w:rsidRPr="001D1560" w:rsidTr="002A61E6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25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M25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25</w:t>
            </w:r>
          </w:p>
        </w:tc>
      </w:tr>
      <w:tr w:rsidR="004433A8" w:rsidRPr="001D1560" w:rsidTr="002A61E6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</w:tr>
      <w:tr w:rsidR="004433A8" w:rsidRPr="001D1560" w:rsidTr="002A61E6">
        <w:tc>
          <w:tcPr>
            <w:tcW w:w="3637" w:type="dxa"/>
            <w:shd w:val="clear" w:color="auto" w:fill="auto"/>
          </w:tcPr>
          <w:p w:rsidR="004433A8" w:rsidRPr="001D1560" w:rsidRDefault="004433A8" w:rsidP="003D2B2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27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27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27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28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28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28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29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29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M29</w:t>
            </w:r>
          </w:p>
        </w:tc>
      </w:tr>
      <w:tr w:rsidR="004433A8" w:rsidRPr="001D1560" w:rsidTr="002A61E6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30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3D2B2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30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30</w:t>
            </w:r>
          </w:p>
        </w:tc>
      </w:tr>
      <w:tr w:rsidR="004433A8" w:rsidRPr="001D1560" w:rsidTr="002A61E6">
        <w:tc>
          <w:tcPr>
            <w:tcW w:w="3637" w:type="dxa"/>
          </w:tcPr>
          <w:p w:rsidR="004433A8" w:rsidRPr="001D1560" w:rsidRDefault="004433A8" w:rsidP="00765814">
            <w:pPr>
              <w:rPr>
                <w:rFonts w:ascii="Skybird Rough" w:hAnsi="Skybird Rough"/>
                <w:sz w:val="32"/>
                <w:szCs w:val="32"/>
              </w:rPr>
            </w:pP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31</w:t>
            </w:r>
          </w:p>
        </w:tc>
        <w:tc>
          <w:tcPr>
            <w:tcW w:w="3638" w:type="dxa"/>
          </w:tcPr>
          <w:p w:rsidR="004433A8" w:rsidRPr="001D1560" w:rsidRDefault="004433A8" w:rsidP="00765814">
            <w:pPr>
              <w:rPr>
                <w:rFonts w:ascii="Skybird Rough" w:hAnsi="Skybird Rough"/>
                <w:sz w:val="32"/>
                <w:szCs w:val="32"/>
              </w:rPr>
            </w:pPr>
          </w:p>
        </w:tc>
      </w:tr>
    </w:tbl>
    <w:p w:rsidR="004433A8" w:rsidRDefault="004433A8" w:rsidP="004433A8">
      <w:pPr>
        <w:rPr>
          <w:sz w:val="36"/>
          <w:szCs w:val="36"/>
        </w:rPr>
      </w:pPr>
    </w:p>
    <w:p w:rsidR="004433A8" w:rsidRDefault="004433A8" w:rsidP="004433A8">
      <w:pPr>
        <w:jc w:val="center"/>
        <w:rPr>
          <w:rFonts w:ascii="XXII Hand Type Writer" w:hAnsi="XXII Hand Type Writer"/>
          <w:sz w:val="16"/>
          <w:szCs w:val="16"/>
        </w:rPr>
      </w:pPr>
      <w:r w:rsidRPr="004433A8">
        <w:rPr>
          <w:rFonts w:ascii="XXII Hand Type Writer" w:hAnsi="XXII Hand Type Writer"/>
          <w:noProof/>
          <w:sz w:val="16"/>
          <w:szCs w:val="16"/>
          <w:lang w:eastAsia="fr-BE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-287855</wp:posOffset>
            </wp:positionH>
            <wp:positionV relativeFrom="paragraph">
              <wp:posOffset>-167540</wp:posOffset>
            </wp:positionV>
            <wp:extent cx="7122694" cy="1299411"/>
            <wp:effectExtent l="0" t="0" r="0" b="0"/>
            <wp:wrapNone/>
            <wp:docPr id="12" name="Image 0" descr="banniere calendrier scolaire 2017-2018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ere calendrier scolaire 2017-2018-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2694" cy="1299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33A8" w:rsidRDefault="004433A8" w:rsidP="004433A8">
      <w:pPr>
        <w:jc w:val="center"/>
        <w:rPr>
          <w:rFonts w:ascii="XXII Hand Type Writer" w:hAnsi="XXII Hand Type Writer"/>
          <w:sz w:val="16"/>
          <w:szCs w:val="16"/>
        </w:rPr>
      </w:pPr>
    </w:p>
    <w:p w:rsidR="004433A8" w:rsidRDefault="004433A8" w:rsidP="004433A8">
      <w:pPr>
        <w:jc w:val="center"/>
        <w:rPr>
          <w:rFonts w:ascii="XXII Hand Type Writer" w:hAnsi="XXII Hand Type Writer"/>
          <w:sz w:val="16"/>
          <w:szCs w:val="16"/>
        </w:rPr>
      </w:pPr>
    </w:p>
    <w:p w:rsidR="004433A8" w:rsidRDefault="004433A8" w:rsidP="004433A8">
      <w:pPr>
        <w:jc w:val="center"/>
        <w:rPr>
          <w:rFonts w:ascii="XXII Hand Type Writer" w:hAnsi="XXII Hand Type Writer"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3637"/>
        <w:gridCol w:w="3637"/>
        <w:gridCol w:w="3638"/>
      </w:tblGrid>
      <w:tr w:rsidR="004433A8" w:rsidRPr="00CF7547" w:rsidTr="00765814"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433A8" w:rsidRPr="00CF7547" w:rsidRDefault="004433A8" w:rsidP="00765814">
            <w:pPr>
              <w:jc w:val="center"/>
              <w:rPr>
                <w:rFonts w:ascii="XXII Hand Type Writer" w:hAnsi="XXII Hand Type Writer"/>
                <w:sz w:val="40"/>
                <w:szCs w:val="40"/>
              </w:rPr>
            </w:pPr>
            <w:r w:rsidRPr="00CF7547">
              <w:rPr>
                <w:rFonts w:ascii="XXII Hand Type Writer" w:hAnsi="XXII Hand Type Writer"/>
                <w:sz w:val="40"/>
                <w:szCs w:val="40"/>
              </w:rPr>
              <w:t>Décembre</w:t>
            </w:r>
          </w:p>
        </w:tc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433A8" w:rsidRPr="00CF7547" w:rsidRDefault="004433A8" w:rsidP="00765814">
            <w:pPr>
              <w:jc w:val="center"/>
              <w:rPr>
                <w:rFonts w:ascii="XXII Hand Type Writer" w:hAnsi="XXII Hand Type Writer"/>
                <w:sz w:val="40"/>
                <w:szCs w:val="40"/>
              </w:rPr>
            </w:pPr>
            <w:r w:rsidRPr="00CF7547">
              <w:rPr>
                <w:rFonts w:ascii="XXII Hand Type Writer" w:hAnsi="XXII Hand Type Writer"/>
                <w:sz w:val="40"/>
                <w:szCs w:val="40"/>
              </w:rPr>
              <w:t>Janvier</w:t>
            </w:r>
          </w:p>
        </w:tc>
        <w:tc>
          <w:tcPr>
            <w:tcW w:w="36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433A8" w:rsidRPr="00CF7547" w:rsidRDefault="004433A8" w:rsidP="00765814">
            <w:pPr>
              <w:jc w:val="center"/>
              <w:rPr>
                <w:rFonts w:ascii="XXII Hand Type Writer" w:hAnsi="XXII Hand Type Writer"/>
                <w:sz w:val="40"/>
                <w:szCs w:val="40"/>
              </w:rPr>
            </w:pPr>
            <w:r w:rsidRPr="00CF7547">
              <w:rPr>
                <w:rFonts w:ascii="XXII Hand Type Writer" w:hAnsi="XXII Hand Type Writer"/>
                <w:sz w:val="40"/>
                <w:szCs w:val="40"/>
              </w:rPr>
              <w:t>Février</w:t>
            </w:r>
          </w:p>
        </w:tc>
      </w:tr>
      <w:tr w:rsidR="004433A8" w:rsidRPr="001D1560" w:rsidTr="006B54C0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</w:t>
            </w:r>
          </w:p>
        </w:tc>
      </w:tr>
      <w:tr w:rsidR="004433A8" w:rsidRPr="001D1560" w:rsidTr="006B54C0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</w:t>
            </w:r>
          </w:p>
        </w:tc>
      </w:tr>
      <w:tr w:rsidR="004433A8" w:rsidRPr="001D1560" w:rsidTr="006B54C0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</w:tr>
      <w:tr w:rsidR="004433A8" w:rsidRPr="001D1560" w:rsidTr="006B54C0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4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4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4</w:t>
            </w:r>
          </w:p>
        </w:tc>
      </w:tr>
      <w:tr w:rsidR="004433A8" w:rsidRPr="001D1560" w:rsidTr="006B54C0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M6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6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6</w:t>
            </w:r>
            <w:r w:rsidRPr="00C3448C">
              <w:rPr>
                <w:rFonts w:ascii="Skybird Rough" w:hAnsi="Skybird Rough"/>
                <w:b/>
                <w:sz w:val="20"/>
                <w:szCs w:val="20"/>
              </w:rPr>
              <w:t xml:space="preserve"> 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7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7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7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8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8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8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9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9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9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D10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11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11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11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</w:tr>
      <w:tr w:rsidR="004433A8" w:rsidRPr="001D1560" w:rsidTr="003D2B25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3D2B2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</w:tr>
      <w:tr w:rsidR="004433A8" w:rsidRPr="001D1560" w:rsidTr="003D2B25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M13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13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13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</w:tr>
      <w:tr w:rsidR="004433A8" w:rsidRPr="001D1560" w:rsidTr="003D2B25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14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14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14</w:t>
            </w:r>
          </w:p>
        </w:tc>
      </w:tr>
      <w:tr w:rsidR="004433A8" w:rsidRPr="001D1560" w:rsidTr="003D2B25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15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15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15</w:t>
            </w:r>
          </w:p>
        </w:tc>
      </w:tr>
      <w:tr w:rsidR="004433A8" w:rsidRPr="001D1560" w:rsidTr="003D2B25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16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16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16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18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18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18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M20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 xml:space="preserve">20 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20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21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21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21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22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22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22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23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23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23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</w:tr>
      <w:tr w:rsidR="004433A8" w:rsidRPr="001D1560" w:rsidTr="006B54C0">
        <w:tc>
          <w:tcPr>
            <w:tcW w:w="3637" w:type="dxa"/>
            <w:shd w:val="clear" w:color="auto" w:fill="67C7C2"/>
          </w:tcPr>
          <w:p w:rsidR="004433A8" w:rsidRPr="001D1560" w:rsidRDefault="004433A8" w:rsidP="003D2B2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25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 w:rsidR="006B54C0" w:rsidRPr="002A61E6">
              <w:rPr>
                <w:rFonts w:ascii="XXII Hand Type Writer" w:hAnsi="XXII Hand Type Writer"/>
                <w:sz w:val="24"/>
                <w:szCs w:val="24"/>
              </w:rPr>
              <w:t xml:space="preserve">Congé de </w:t>
            </w:r>
            <w:r w:rsidR="006B54C0">
              <w:rPr>
                <w:rFonts w:ascii="XXII Hand Type Writer" w:hAnsi="XXII Hand Type Writer"/>
                <w:sz w:val="24"/>
                <w:szCs w:val="24"/>
              </w:rPr>
              <w:t>Noël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25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25</w:t>
            </w:r>
          </w:p>
        </w:tc>
      </w:tr>
      <w:tr w:rsidR="004433A8" w:rsidRPr="001D1560" w:rsidTr="00554E17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  <w:r w:rsidR="00554E17"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 w:rsidR="00554E17" w:rsidRPr="002A61E6">
              <w:rPr>
                <w:rFonts w:ascii="XXII Hand Type Writer" w:hAnsi="XXII Hand Type Writer"/>
                <w:sz w:val="24"/>
                <w:szCs w:val="24"/>
              </w:rPr>
              <w:t>Congé d</w:t>
            </w:r>
            <w:r w:rsidR="00554E17">
              <w:rPr>
                <w:rFonts w:ascii="XXII Hand Type Writer" w:hAnsi="XXII Hand Type Writer"/>
                <w:sz w:val="24"/>
                <w:szCs w:val="24"/>
              </w:rPr>
              <w:t>’hiver</w:t>
            </w:r>
          </w:p>
        </w:tc>
      </w:tr>
      <w:tr w:rsidR="004433A8" w:rsidRPr="001D1560" w:rsidTr="00554E17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M27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27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27</w:t>
            </w:r>
          </w:p>
        </w:tc>
      </w:tr>
      <w:tr w:rsidR="004433A8" w:rsidRPr="001D1560" w:rsidTr="00554E17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28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28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28</w:t>
            </w:r>
          </w:p>
        </w:tc>
      </w:tr>
      <w:tr w:rsidR="004433A8" w:rsidRPr="001D1560" w:rsidTr="006B54C0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29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29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30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30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D3050E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D31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M31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sz w:val="32"/>
                <w:szCs w:val="32"/>
              </w:rPr>
            </w:pPr>
          </w:p>
        </w:tc>
      </w:tr>
    </w:tbl>
    <w:p w:rsidR="004433A8" w:rsidRDefault="004433A8" w:rsidP="004433A8">
      <w:pPr>
        <w:rPr>
          <w:rFonts w:ascii="XXII Hand Type Writer" w:hAnsi="XXII Hand Type Writer"/>
          <w:sz w:val="16"/>
          <w:szCs w:val="16"/>
        </w:rPr>
      </w:pPr>
    </w:p>
    <w:p w:rsidR="004433A8" w:rsidRDefault="004433A8" w:rsidP="004433A8">
      <w:pPr>
        <w:rPr>
          <w:rFonts w:ascii="XXII Hand Type Writer" w:hAnsi="XXII Hand Type Writer"/>
          <w:sz w:val="16"/>
          <w:szCs w:val="16"/>
        </w:rPr>
      </w:pPr>
      <w:r w:rsidRPr="004433A8">
        <w:rPr>
          <w:rFonts w:ascii="XXII Hand Type Writer" w:hAnsi="XXII Hand Type Writer"/>
          <w:noProof/>
          <w:sz w:val="16"/>
          <w:szCs w:val="16"/>
          <w:lang w:eastAsia="fr-BE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-287855</wp:posOffset>
            </wp:positionH>
            <wp:positionV relativeFrom="paragraph">
              <wp:posOffset>902</wp:posOffset>
            </wp:positionV>
            <wp:extent cx="7122694" cy="1299411"/>
            <wp:effectExtent l="0" t="0" r="0" b="0"/>
            <wp:wrapNone/>
            <wp:docPr id="13" name="Image 0" descr="banniere calendrier scolaire 2017-2018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ere calendrier scolaire 2017-2018-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2694" cy="1299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33A8" w:rsidRDefault="004433A8" w:rsidP="004433A8">
      <w:pPr>
        <w:rPr>
          <w:rFonts w:ascii="XXII Hand Type Writer" w:hAnsi="XXII Hand Type Writer"/>
          <w:sz w:val="16"/>
          <w:szCs w:val="16"/>
        </w:rPr>
      </w:pPr>
    </w:p>
    <w:p w:rsidR="004433A8" w:rsidRDefault="004433A8" w:rsidP="004433A8">
      <w:pPr>
        <w:rPr>
          <w:rFonts w:ascii="XXII Hand Type Writer" w:hAnsi="XXII Hand Type Writer"/>
          <w:sz w:val="16"/>
          <w:szCs w:val="16"/>
        </w:rPr>
      </w:pPr>
    </w:p>
    <w:p w:rsidR="004433A8" w:rsidRDefault="004433A8" w:rsidP="004433A8">
      <w:pPr>
        <w:rPr>
          <w:rFonts w:ascii="XXII Hand Type Writer" w:hAnsi="XXII Hand Type Writer"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3637"/>
        <w:gridCol w:w="3637"/>
        <w:gridCol w:w="3638"/>
      </w:tblGrid>
      <w:tr w:rsidR="004433A8" w:rsidRPr="00817CEF" w:rsidTr="00765814"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433A8" w:rsidRPr="00DE570A" w:rsidRDefault="004433A8" w:rsidP="00765814">
            <w:pPr>
              <w:jc w:val="center"/>
              <w:rPr>
                <w:rFonts w:ascii="XXII Hand Type Writer" w:hAnsi="XXII Hand Type Writer"/>
                <w:sz w:val="40"/>
                <w:szCs w:val="40"/>
              </w:rPr>
            </w:pPr>
            <w:r w:rsidRPr="00DE570A">
              <w:rPr>
                <w:rFonts w:ascii="XXII Hand Type Writer" w:hAnsi="XXII Hand Type Writer"/>
                <w:sz w:val="40"/>
                <w:szCs w:val="40"/>
              </w:rPr>
              <w:t>Mars</w:t>
            </w:r>
          </w:p>
        </w:tc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433A8" w:rsidRPr="00DE570A" w:rsidRDefault="004433A8" w:rsidP="00765814">
            <w:pPr>
              <w:jc w:val="center"/>
              <w:rPr>
                <w:rFonts w:ascii="XXII Hand Type Writer" w:hAnsi="XXII Hand Type Writer"/>
                <w:sz w:val="40"/>
                <w:szCs w:val="40"/>
              </w:rPr>
            </w:pPr>
            <w:r w:rsidRPr="00DE570A">
              <w:rPr>
                <w:rFonts w:ascii="XXII Hand Type Writer" w:hAnsi="XXII Hand Type Writer"/>
                <w:sz w:val="40"/>
                <w:szCs w:val="40"/>
              </w:rPr>
              <w:t>Avril</w:t>
            </w:r>
          </w:p>
        </w:tc>
        <w:tc>
          <w:tcPr>
            <w:tcW w:w="36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433A8" w:rsidRPr="00DE570A" w:rsidRDefault="004433A8" w:rsidP="00765814">
            <w:pPr>
              <w:jc w:val="center"/>
              <w:rPr>
                <w:rFonts w:ascii="XXII Hand Type Writer" w:hAnsi="XXII Hand Type Writer"/>
                <w:sz w:val="40"/>
                <w:szCs w:val="40"/>
              </w:rPr>
            </w:pPr>
            <w:r w:rsidRPr="00DE570A">
              <w:rPr>
                <w:rFonts w:ascii="XXII Hand Type Writer" w:hAnsi="XXII Hand Type Writer"/>
                <w:sz w:val="40"/>
                <w:szCs w:val="40"/>
              </w:rPr>
              <w:t>Mai</w:t>
            </w:r>
          </w:p>
        </w:tc>
      </w:tr>
      <w:tr w:rsidR="004433A8" w:rsidRPr="001D1560" w:rsidTr="00554E17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J1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3C3A0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</w:t>
            </w:r>
            <w:r w:rsidR="003C3A04" w:rsidRPr="00765814">
              <w:rPr>
                <w:rFonts w:ascii="XXII Hand Type Writer" w:hAnsi="XXII Hand Type Writer"/>
                <w:b/>
                <w:sz w:val="24"/>
                <w:szCs w:val="24"/>
              </w:rPr>
              <w:t xml:space="preserve"> </w:t>
            </w:r>
            <w:r w:rsidR="003C3A04">
              <w:rPr>
                <w:rFonts w:ascii="XXII Hand Type Writer" w:hAnsi="XXII Hand Type Writer"/>
                <w:sz w:val="24"/>
                <w:szCs w:val="24"/>
              </w:rPr>
              <w:t>Fête du travail</w:t>
            </w:r>
          </w:p>
        </w:tc>
      </w:tr>
      <w:tr w:rsidR="004433A8" w:rsidRPr="001D1560" w:rsidTr="00ED219F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3D2B2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</w:t>
            </w:r>
          </w:p>
        </w:tc>
      </w:tr>
      <w:tr w:rsidR="004433A8" w:rsidRPr="001D1560" w:rsidTr="00ED219F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  <w:r w:rsidRPr="002E5375">
              <w:rPr>
                <w:rFonts w:ascii="Skybird Rough" w:hAnsi="Skybird Rough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</w:tr>
      <w:tr w:rsidR="004433A8" w:rsidRPr="001D1560" w:rsidTr="00ED219F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4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M4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4</w:t>
            </w:r>
          </w:p>
        </w:tc>
      </w:tr>
      <w:tr w:rsidR="004433A8" w:rsidRPr="001D1560" w:rsidTr="00554E17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</w:tr>
      <w:tr w:rsidR="004433A8" w:rsidRPr="001D1560" w:rsidTr="00554E17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6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6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6</w:t>
            </w:r>
          </w:p>
        </w:tc>
      </w:tr>
      <w:tr w:rsidR="004433A8" w:rsidRPr="001D1560" w:rsidTr="00554E17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M7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7</w:t>
            </w:r>
          </w:p>
        </w:tc>
        <w:tc>
          <w:tcPr>
            <w:tcW w:w="3638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7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8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8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8</w:t>
            </w:r>
            <w:r w:rsidR="00765814" w:rsidRPr="00765814">
              <w:rPr>
                <w:rFonts w:ascii="XXII Hand Type Writer" w:hAnsi="XXII Hand Type Writer"/>
                <w:b/>
                <w:sz w:val="24"/>
                <w:szCs w:val="24"/>
              </w:rPr>
              <w:t xml:space="preserve"> </w:t>
            </w:r>
            <w:r w:rsidR="00765814" w:rsidRPr="00121479">
              <w:rPr>
                <w:rFonts w:ascii="XXII Hand Type Writer" w:hAnsi="XXII Hand Type Writer"/>
                <w:sz w:val="24"/>
                <w:szCs w:val="24"/>
              </w:rPr>
              <w:t>Victoire 1945</w:t>
            </w:r>
          </w:p>
        </w:tc>
      </w:tr>
      <w:tr w:rsidR="004433A8" w:rsidRPr="001D1560" w:rsidTr="00554E17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9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9</w:t>
            </w:r>
          </w:p>
        </w:tc>
        <w:tc>
          <w:tcPr>
            <w:tcW w:w="3638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M9</w:t>
            </w:r>
          </w:p>
        </w:tc>
      </w:tr>
      <w:tr w:rsidR="004433A8" w:rsidRPr="001D1560" w:rsidTr="003D2B25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 w:rsidRPr="00605044">
              <w:rPr>
                <w:rFonts w:ascii="XXII Hand Type Writer" w:hAnsi="XXII Hand Type Writer"/>
                <w:sz w:val="24"/>
                <w:szCs w:val="24"/>
              </w:rPr>
              <w:t>Ascension</w:t>
            </w:r>
          </w:p>
        </w:tc>
      </w:tr>
      <w:tr w:rsidR="004433A8" w:rsidRPr="001D1560" w:rsidTr="003D2B25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11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M11</w:t>
            </w:r>
          </w:p>
        </w:tc>
        <w:tc>
          <w:tcPr>
            <w:tcW w:w="3638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11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</w:tr>
      <w:tr w:rsidR="004433A8" w:rsidRPr="001D1560" w:rsidTr="003D2B25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</w:tr>
      <w:tr w:rsidR="004433A8" w:rsidRPr="001D1560" w:rsidTr="003D2B25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13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13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13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M14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14</w:t>
            </w:r>
          </w:p>
        </w:tc>
        <w:tc>
          <w:tcPr>
            <w:tcW w:w="3638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14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15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15</w:t>
            </w:r>
          </w:p>
        </w:tc>
        <w:tc>
          <w:tcPr>
            <w:tcW w:w="3638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15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16</w:t>
            </w:r>
          </w:p>
        </w:tc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16</w:t>
            </w:r>
          </w:p>
        </w:tc>
        <w:tc>
          <w:tcPr>
            <w:tcW w:w="3638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M16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38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18</w:t>
            </w:r>
          </w:p>
        </w:tc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M18</w:t>
            </w:r>
          </w:p>
        </w:tc>
        <w:tc>
          <w:tcPr>
            <w:tcW w:w="3638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18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20</w:t>
            </w:r>
          </w:p>
        </w:tc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 xml:space="preserve">20 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20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M21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21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21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 w:rsidRPr="00605044">
              <w:rPr>
                <w:rFonts w:ascii="XXII Hand Type Writer" w:hAnsi="XXII Hand Type Writer"/>
                <w:sz w:val="24"/>
                <w:szCs w:val="24"/>
              </w:rPr>
              <w:t>Pentecôte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22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22</w:t>
            </w:r>
          </w:p>
        </w:tc>
        <w:tc>
          <w:tcPr>
            <w:tcW w:w="3638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22</w:t>
            </w:r>
          </w:p>
        </w:tc>
      </w:tr>
      <w:tr w:rsidR="004433A8" w:rsidRPr="001D1560" w:rsidTr="00ED219F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23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23</w:t>
            </w:r>
            <w:r w:rsidR="00ED219F" w:rsidRPr="002A61E6">
              <w:rPr>
                <w:rFonts w:ascii="XXII Hand Type Writer" w:hAnsi="XXII Hand Type Writer"/>
                <w:sz w:val="24"/>
                <w:szCs w:val="24"/>
              </w:rPr>
              <w:t xml:space="preserve"> Congé de </w:t>
            </w:r>
            <w:r w:rsidR="00ED219F">
              <w:rPr>
                <w:rFonts w:ascii="XXII Hand Type Writer" w:hAnsi="XXII Hand Type Writer"/>
                <w:sz w:val="24"/>
                <w:szCs w:val="24"/>
              </w:rPr>
              <w:t>Pâques</w:t>
            </w:r>
          </w:p>
        </w:tc>
        <w:tc>
          <w:tcPr>
            <w:tcW w:w="3638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M23</w:t>
            </w:r>
          </w:p>
        </w:tc>
      </w:tr>
      <w:tr w:rsidR="004433A8" w:rsidRPr="001D1560" w:rsidTr="00ED219F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  <w:tc>
          <w:tcPr>
            <w:tcW w:w="3638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</w:tr>
      <w:tr w:rsidR="004433A8" w:rsidRPr="002E5375" w:rsidTr="00ED219F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25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M25</w:t>
            </w:r>
          </w:p>
        </w:tc>
        <w:tc>
          <w:tcPr>
            <w:tcW w:w="3638" w:type="dxa"/>
            <w:shd w:val="clear" w:color="auto" w:fill="FFFFFF" w:themeFill="background1"/>
          </w:tcPr>
          <w:p w:rsidR="004433A8" w:rsidRPr="002E5375" w:rsidRDefault="004433A8" w:rsidP="00765814">
            <w:pPr>
              <w:rPr>
                <w:rFonts w:ascii="Skybird Rough" w:hAnsi="Skybird Rough"/>
                <w:b/>
                <w:sz w:val="20"/>
                <w:szCs w:val="20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25</w:t>
            </w:r>
          </w:p>
        </w:tc>
      </w:tr>
      <w:tr w:rsidR="004433A8" w:rsidRPr="001D1560" w:rsidTr="00ED219F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</w:tr>
      <w:tr w:rsidR="004433A8" w:rsidRPr="001D1560" w:rsidTr="00ED219F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27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27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27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M28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28</w:t>
            </w:r>
          </w:p>
        </w:tc>
        <w:tc>
          <w:tcPr>
            <w:tcW w:w="3638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28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29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29</w:t>
            </w:r>
          </w:p>
        </w:tc>
        <w:tc>
          <w:tcPr>
            <w:tcW w:w="3638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29</w:t>
            </w:r>
          </w:p>
        </w:tc>
      </w:tr>
      <w:tr w:rsidR="004433A8" w:rsidRPr="001D1560" w:rsidTr="00ED219F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30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30</w:t>
            </w:r>
          </w:p>
        </w:tc>
        <w:tc>
          <w:tcPr>
            <w:tcW w:w="3638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M30</w:t>
            </w:r>
          </w:p>
        </w:tc>
      </w:tr>
      <w:tr w:rsidR="004433A8" w:rsidRPr="002E5375" w:rsidTr="00765814">
        <w:tc>
          <w:tcPr>
            <w:tcW w:w="3637" w:type="dxa"/>
            <w:shd w:val="clear" w:color="auto" w:fill="67C7C2"/>
          </w:tcPr>
          <w:p w:rsidR="004433A8" w:rsidRPr="002E5375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2E5375">
              <w:rPr>
                <w:rFonts w:ascii="Skybird Rough" w:hAnsi="Skybird Rough"/>
                <w:b/>
                <w:sz w:val="32"/>
                <w:szCs w:val="32"/>
              </w:rPr>
              <w:t>31</w:t>
            </w:r>
          </w:p>
        </w:tc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</w:p>
        </w:tc>
        <w:tc>
          <w:tcPr>
            <w:tcW w:w="3638" w:type="dxa"/>
            <w:shd w:val="clear" w:color="auto" w:fill="FFFFFF" w:themeFill="background1"/>
          </w:tcPr>
          <w:p w:rsidR="004433A8" w:rsidRPr="002E5375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2E5375">
              <w:rPr>
                <w:rFonts w:ascii="Skybird Rough" w:hAnsi="Skybird Rough"/>
                <w:b/>
                <w:sz w:val="32"/>
                <w:szCs w:val="32"/>
              </w:rPr>
              <w:t>31</w:t>
            </w:r>
          </w:p>
        </w:tc>
      </w:tr>
    </w:tbl>
    <w:p w:rsidR="004433A8" w:rsidRDefault="004433A8" w:rsidP="004433A8">
      <w:pPr>
        <w:rPr>
          <w:sz w:val="16"/>
          <w:szCs w:val="16"/>
        </w:rPr>
      </w:pPr>
    </w:p>
    <w:p w:rsidR="004433A8" w:rsidRDefault="004433A8" w:rsidP="004433A8">
      <w:pPr>
        <w:rPr>
          <w:rFonts w:ascii="XXII Hand Type Writer" w:hAnsi="XXII Hand Type Writer"/>
          <w:sz w:val="16"/>
          <w:szCs w:val="16"/>
        </w:rPr>
      </w:pPr>
      <w:r w:rsidRPr="004433A8">
        <w:rPr>
          <w:rFonts w:ascii="XXII Hand Type Writer" w:hAnsi="XXII Hand Type Writer"/>
          <w:noProof/>
          <w:sz w:val="16"/>
          <w:szCs w:val="16"/>
          <w:lang w:eastAsia="fr-BE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-287855</wp:posOffset>
            </wp:positionH>
            <wp:positionV relativeFrom="paragraph">
              <wp:posOffset>902</wp:posOffset>
            </wp:positionV>
            <wp:extent cx="7122695" cy="1299411"/>
            <wp:effectExtent l="0" t="0" r="0" b="0"/>
            <wp:wrapNone/>
            <wp:docPr id="14" name="Image 0" descr="banniere calendrier scolaire 2017-2018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ere calendrier scolaire 2017-2018-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2695" cy="1299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33A8" w:rsidRDefault="004433A8" w:rsidP="004433A8">
      <w:pPr>
        <w:rPr>
          <w:rFonts w:ascii="XXII Hand Type Writer" w:hAnsi="XXII Hand Type Writer"/>
          <w:sz w:val="16"/>
          <w:szCs w:val="16"/>
        </w:rPr>
      </w:pPr>
    </w:p>
    <w:p w:rsidR="004433A8" w:rsidRDefault="004433A8" w:rsidP="004433A8">
      <w:pPr>
        <w:rPr>
          <w:rFonts w:ascii="XXII Hand Type Writer" w:hAnsi="XXII Hand Type Writer"/>
          <w:sz w:val="16"/>
          <w:szCs w:val="16"/>
        </w:rPr>
      </w:pPr>
    </w:p>
    <w:p w:rsidR="004433A8" w:rsidRDefault="004433A8" w:rsidP="004433A8">
      <w:pPr>
        <w:rPr>
          <w:rFonts w:ascii="XXII Hand Type Writer" w:hAnsi="XXII Hand Type Writer"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3637"/>
        <w:gridCol w:w="3637"/>
        <w:gridCol w:w="3638"/>
      </w:tblGrid>
      <w:tr w:rsidR="004433A8" w:rsidRPr="008D2A06" w:rsidTr="00765814"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433A8" w:rsidRPr="008D2A06" w:rsidRDefault="004433A8" w:rsidP="00765814">
            <w:pPr>
              <w:jc w:val="center"/>
              <w:rPr>
                <w:rFonts w:ascii="XXII Hand Type Writer" w:hAnsi="XXII Hand Type Writer"/>
                <w:sz w:val="40"/>
                <w:szCs w:val="40"/>
              </w:rPr>
            </w:pPr>
            <w:r w:rsidRPr="008D2A06">
              <w:rPr>
                <w:rFonts w:ascii="XXII Hand Type Writer" w:hAnsi="XXII Hand Type Writer"/>
                <w:sz w:val="40"/>
                <w:szCs w:val="40"/>
              </w:rPr>
              <w:t>Juin</w:t>
            </w:r>
          </w:p>
        </w:tc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433A8" w:rsidRPr="008D2A06" w:rsidRDefault="004433A8" w:rsidP="00765814">
            <w:pPr>
              <w:jc w:val="center"/>
              <w:rPr>
                <w:rFonts w:ascii="XXII Hand Type Writer" w:hAnsi="XXII Hand Type Writer"/>
                <w:sz w:val="40"/>
                <w:szCs w:val="40"/>
              </w:rPr>
            </w:pPr>
            <w:r w:rsidRPr="008D2A06">
              <w:rPr>
                <w:rFonts w:ascii="XXII Hand Type Writer" w:hAnsi="XXII Hand Type Writer"/>
                <w:sz w:val="40"/>
                <w:szCs w:val="40"/>
              </w:rPr>
              <w:t>Juillet</w:t>
            </w:r>
          </w:p>
        </w:tc>
        <w:tc>
          <w:tcPr>
            <w:tcW w:w="36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433A8" w:rsidRPr="008D2A06" w:rsidRDefault="004433A8" w:rsidP="00765814">
            <w:pPr>
              <w:jc w:val="center"/>
              <w:rPr>
                <w:rFonts w:ascii="XXII Hand Type Writer" w:hAnsi="XXII Hand Type Writer"/>
                <w:sz w:val="40"/>
                <w:szCs w:val="40"/>
              </w:rPr>
            </w:pPr>
            <w:r w:rsidRPr="008D2A06">
              <w:rPr>
                <w:rFonts w:ascii="XXII Hand Type Writer" w:hAnsi="XXII Hand Type Writer"/>
                <w:sz w:val="40"/>
                <w:szCs w:val="40"/>
              </w:rPr>
              <w:t>Août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4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M4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4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M6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6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6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7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7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7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8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8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M8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9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9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9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11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M11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11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M13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13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13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14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14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14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15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15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M15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16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16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16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18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M18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18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M20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 xml:space="preserve">20 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20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21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21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21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22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22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M22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23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23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23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25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M25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25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M27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27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27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28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28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28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29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29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M29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30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30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30</w:t>
            </w:r>
          </w:p>
        </w:tc>
      </w:tr>
      <w:tr w:rsidR="004433A8" w:rsidRPr="008D7D11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pStyle w:val="Titre2"/>
              <w:outlineLvl w:val="1"/>
            </w:pP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31</w:t>
            </w:r>
          </w:p>
        </w:tc>
        <w:tc>
          <w:tcPr>
            <w:tcW w:w="3638" w:type="dxa"/>
            <w:shd w:val="clear" w:color="auto" w:fill="auto"/>
          </w:tcPr>
          <w:p w:rsidR="004433A8" w:rsidRPr="008D7D11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8D7D11">
              <w:rPr>
                <w:rFonts w:ascii="Skybird Rough" w:hAnsi="Skybird Rough"/>
                <w:b/>
                <w:sz w:val="32"/>
                <w:szCs w:val="32"/>
              </w:rPr>
              <w:t>31</w:t>
            </w:r>
          </w:p>
        </w:tc>
      </w:tr>
    </w:tbl>
    <w:p w:rsidR="004433A8" w:rsidRDefault="004433A8" w:rsidP="004433A8">
      <w:pPr>
        <w:rPr>
          <w:rFonts w:ascii="XXII Hand Type Writer" w:hAnsi="XXII Hand Type Writer"/>
          <w:sz w:val="16"/>
          <w:szCs w:val="16"/>
        </w:rPr>
      </w:pPr>
    </w:p>
    <w:p w:rsidR="004433A8" w:rsidRDefault="004433A8" w:rsidP="004433A8">
      <w:pPr>
        <w:rPr>
          <w:rFonts w:ascii="XXII Hand Type Writer" w:hAnsi="XXII Hand Type Writer"/>
          <w:sz w:val="16"/>
          <w:szCs w:val="16"/>
        </w:rPr>
      </w:pPr>
    </w:p>
    <w:p w:rsidR="004433A8" w:rsidRDefault="004433A8" w:rsidP="004433A8">
      <w:pPr>
        <w:rPr>
          <w:rFonts w:ascii="XXII Hand Type Writer" w:hAnsi="XXII Hand Type Writer"/>
          <w:sz w:val="16"/>
          <w:szCs w:val="16"/>
        </w:rPr>
      </w:pPr>
    </w:p>
    <w:p w:rsidR="004433A8" w:rsidRDefault="004433A8" w:rsidP="004433A8">
      <w:pPr>
        <w:jc w:val="center"/>
        <w:rPr>
          <w:rFonts w:ascii="XXII Hand Type Writer" w:hAnsi="XXII Hand Type Writer"/>
          <w:sz w:val="144"/>
          <w:szCs w:val="144"/>
        </w:rPr>
      </w:pPr>
      <w:r w:rsidRPr="00FF680D">
        <w:rPr>
          <w:rFonts w:ascii="XXII Hand Type Writer" w:hAnsi="XXII Hand Type Writer"/>
          <w:sz w:val="144"/>
          <w:szCs w:val="144"/>
        </w:rPr>
        <w:t>Calendrier scolaire</w:t>
      </w:r>
    </w:p>
    <w:p w:rsidR="004433A8" w:rsidRDefault="004433A8" w:rsidP="004433A8">
      <w:pPr>
        <w:jc w:val="center"/>
        <w:rPr>
          <w:rFonts w:ascii="XXII Hand Type Writer" w:hAnsi="XXII Hand Type Writer"/>
          <w:sz w:val="144"/>
          <w:szCs w:val="144"/>
        </w:rPr>
      </w:pPr>
      <w:r>
        <w:rPr>
          <w:rFonts w:ascii="XXII Hand Type Writer" w:hAnsi="XXII Hand Type Writer"/>
          <w:sz w:val="144"/>
          <w:szCs w:val="144"/>
        </w:rPr>
        <w:t>France</w:t>
      </w:r>
    </w:p>
    <w:p w:rsidR="004433A8" w:rsidRDefault="004433A8" w:rsidP="004433A8">
      <w:pPr>
        <w:jc w:val="center"/>
        <w:rPr>
          <w:rFonts w:ascii="XXII Hand Type Writer" w:hAnsi="XXII Hand Type Writer"/>
          <w:sz w:val="144"/>
          <w:szCs w:val="144"/>
        </w:rPr>
      </w:pPr>
      <w:r>
        <w:rPr>
          <w:rFonts w:ascii="XXII Hand Type Writer" w:hAnsi="XXII Hand Type Writer"/>
          <w:sz w:val="144"/>
          <w:szCs w:val="144"/>
        </w:rPr>
        <w:t>Zone C</w:t>
      </w:r>
    </w:p>
    <w:p w:rsidR="004433A8" w:rsidRPr="004433A8" w:rsidRDefault="004433A8" w:rsidP="004433A8">
      <w:pPr>
        <w:rPr>
          <w:rFonts w:ascii="XXII Hand Type Writer" w:hAnsi="XXII Hand Type Writer"/>
          <w:sz w:val="16"/>
          <w:szCs w:val="16"/>
        </w:rPr>
      </w:pPr>
      <w:r>
        <w:rPr>
          <w:rFonts w:ascii="XXII Hand Type Writer" w:hAnsi="XXII Hand Type Writer"/>
          <w:sz w:val="144"/>
          <w:szCs w:val="144"/>
        </w:rPr>
        <w:t xml:space="preserve">     2017-2018</w:t>
      </w:r>
    </w:p>
    <w:p w:rsidR="004433A8" w:rsidRPr="00CF7547" w:rsidRDefault="004433A8" w:rsidP="004433A8">
      <w:pPr>
        <w:rPr>
          <w:sz w:val="16"/>
          <w:szCs w:val="16"/>
        </w:rPr>
      </w:pPr>
    </w:p>
    <w:p w:rsidR="004433A8" w:rsidRDefault="004433A8" w:rsidP="004433A8"/>
    <w:p w:rsidR="004433A8" w:rsidRDefault="004433A8" w:rsidP="004433A8">
      <w:r w:rsidRPr="004433A8">
        <w:rPr>
          <w:noProof/>
          <w:lang w:eastAsia="fr-BE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-287856</wp:posOffset>
            </wp:positionH>
            <wp:positionV relativeFrom="paragraph">
              <wp:posOffset>-167540</wp:posOffset>
            </wp:positionV>
            <wp:extent cx="7122695" cy="1299411"/>
            <wp:effectExtent l="0" t="0" r="0" b="0"/>
            <wp:wrapNone/>
            <wp:docPr id="19" name="Image 0" descr="banniere calendrier scolaire 2017-2018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ere calendrier scolaire 2017-2018-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2695" cy="1299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33A8" w:rsidRDefault="004433A8" w:rsidP="004433A8"/>
    <w:p w:rsidR="004433A8" w:rsidRDefault="004433A8" w:rsidP="004433A8"/>
    <w:p w:rsidR="004433A8" w:rsidRDefault="004433A8" w:rsidP="004433A8"/>
    <w:tbl>
      <w:tblPr>
        <w:tblStyle w:val="Grilledutableau"/>
        <w:tblW w:w="0" w:type="auto"/>
        <w:tblLook w:val="04A0"/>
      </w:tblPr>
      <w:tblGrid>
        <w:gridCol w:w="3637"/>
        <w:gridCol w:w="3637"/>
        <w:gridCol w:w="3638"/>
      </w:tblGrid>
      <w:tr w:rsidR="004433A8" w:rsidRPr="00817CEF" w:rsidTr="00765814"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433A8" w:rsidRPr="0061379A" w:rsidRDefault="004433A8" w:rsidP="00765814">
            <w:pPr>
              <w:jc w:val="center"/>
              <w:rPr>
                <w:rFonts w:ascii="XXII Hand Type Writer" w:hAnsi="XXII Hand Type Writer"/>
                <w:sz w:val="40"/>
                <w:szCs w:val="40"/>
              </w:rPr>
            </w:pPr>
            <w:r w:rsidRPr="0061379A">
              <w:rPr>
                <w:rFonts w:ascii="XXII Hand Type Writer" w:hAnsi="XXII Hand Type Writer"/>
                <w:sz w:val="40"/>
                <w:szCs w:val="40"/>
              </w:rPr>
              <w:t>Septembre</w:t>
            </w:r>
          </w:p>
        </w:tc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433A8" w:rsidRPr="0061379A" w:rsidRDefault="004433A8" w:rsidP="00765814">
            <w:pPr>
              <w:jc w:val="center"/>
              <w:rPr>
                <w:rFonts w:ascii="XXII Hand Type Writer" w:hAnsi="XXII Hand Type Writer"/>
                <w:sz w:val="40"/>
                <w:szCs w:val="40"/>
              </w:rPr>
            </w:pPr>
            <w:r w:rsidRPr="0061379A">
              <w:rPr>
                <w:rFonts w:ascii="XXII Hand Type Writer" w:hAnsi="XXII Hand Type Writer"/>
                <w:sz w:val="40"/>
                <w:szCs w:val="40"/>
              </w:rPr>
              <w:t>Octobre</w:t>
            </w:r>
          </w:p>
        </w:tc>
        <w:tc>
          <w:tcPr>
            <w:tcW w:w="36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433A8" w:rsidRPr="0061379A" w:rsidRDefault="004433A8" w:rsidP="00765814">
            <w:pPr>
              <w:jc w:val="center"/>
              <w:rPr>
                <w:rFonts w:ascii="XXII Hand Type Writer" w:hAnsi="XXII Hand Type Writer"/>
                <w:sz w:val="40"/>
                <w:szCs w:val="40"/>
              </w:rPr>
            </w:pPr>
            <w:r w:rsidRPr="0061379A">
              <w:rPr>
                <w:rFonts w:ascii="XXII Hand Type Writer" w:hAnsi="XXII Hand Type Writer"/>
                <w:sz w:val="40"/>
                <w:szCs w:val="40"/>
              </w:rPr>
              <w:t>Novembre</w:t>
            </w:r>
          </w:p>
        </w:tc>
      </w:tr>
      <w:tr w:rsidR="004433A8" w:rsidRPr="001D1560" w:rsidTr="00D3710C">
        <w:tc>
          <w:tcPr>
            <w:tcW w:w="3637" w:type="dxa"/>
            <w:shd w:val="clear" w:color="auto" w:fill="auto"/>
          </w:tcPr>
          <w:p w:rsidR="004433A8" w:rsidRPr="001D1560" w:rsidRDefault="004433A8" w:rsidP="00E27BD3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   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</w:t>
            </w:r>
          </w:p>
        </w:tc>
      </w:tr>
      <w:tr w:rsidR="004433A8" w:rsidRPr="001D1560" w:rsidTr="00D3710C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</w:t>
            </w:r>
          </w:p>
        </w:tc>
      </w:tr>
      <w:tr w:rsidR="004433A8" w:rsidRPr="001D1560" w:rsidTr="00D3710C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4</w:t>
            </w:r>
            <w:r w:rsidR="00E27BD3" w:rsidRPr="006011E3">
              <w:rPr>
                <w:rFonts w:ascii="XXII Hand Type Writer" w:hAnsi="XXII Hand Type Writer"/>
                <w:sz w:val="28"/>
                <w:szCs w:val="28"/>
              </w:rPr>
              <w:t xml:space="preserve"> Rentrée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M4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4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M6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6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6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7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7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7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8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8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M8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9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9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9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11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M11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11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M13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13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13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14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14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14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15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15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M15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16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16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16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18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M18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18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M20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 xml:space="preserve">20 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20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21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21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21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22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22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M22</w:t>
            </w:r>
          </w:p>
        </w:tc>
      </w:tr>
      <w:tr w:rsidR="004433A8" w:rsidRPr="001D1560" w:rsidTr="00D3710C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23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23</w:t>
            </w:r>
            <w:r w:rsidR="00D3710C"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 w:rsidR="00D3710C">
              <w:rPr>
                <w:rFonts w:ascii="XXII Hand Type Writer" w:hAnsi="XXII Hand Type Writer"/>
                <w:sz w:val="24"/>
                <w:szCs w:val="24"/>
              </w:rPr>
              <w:t>Congé de T</w:t>
            </w:r>
            <w:r w:rsidR="00D3710C" w:rsidRPr="002A61E6">
              <w:rPr>
                <w:rFonts w:ascii="XXII Hand Type Writer" w:hAnsi="XXII Hand Type Writer"/>
                <w:sz w:val="24"/>
                <w:szCs w:val="24"/>
              </w:rPr>
              <w:t>oussaint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23</w:t>
            </w:r>
          </w:p>
        </w:tc>
      </w:tr>
      <w:tr w:rsidR="004433A8" w:rsidRPr="001D1560" w:rsidTr="00D3710C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</w:tr>
      <w:tr w:rsidR="004433A8" w:rsidRPr="001D1560" w:rsidTr="00D3710C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25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M25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25</w:t>
            </w:r>
          </w:p>
        </w:tc>
      </w:tr>
      <w:tr w:rsidR="004433A8" w:rsidRPr="001D1560" w:rsidTr="00D3710C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</w:tr>
      <w:tr w:rsidR="004433A8" w:rsidRPr="001D1560" w:rsidTr="00D3710C">
        <w:tc>
          <w:tcPr>
            <w:tcW w:w="3637" w:type="dxa"/>
            <w:shd w:val="clear" w:color="auto" w:fill="auto"/>
          </w:tcPr>
          <w:p w:rsidR="004433A8" w:rsidRPr="001D1560" w:rsidRDefault="003D2B25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M27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27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27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28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28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28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29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29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M29</w:t>
            </w:r>
          </w:p>
        </w:tc>
      </w:tr>
      <w:tr w:rsidR="004433A8" w:rsidRPr="001D1560" w:rsidTr="00D3710C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30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3D2B2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30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30</w:t>
            </w:r>
          </w:p>
        </w:tc>
      </w:tr>
      <w:tr w:rsidR="004433A8" w:rsidRPr="001D1560" w:rsidTr="00D3710C">
        <w:tc>
          <w:tcPr>
            <w:tcW w:w="3637" w:type="dxa"/>
          </w:tcPr>
          <w:p w:rsidR="004433A8" w:rsidRPr="001D1560" w:rsidRDefault="004433A8" w:rsidP="00765814">
            <w:pPr>
              <w:rPr>
                <w:rFonts w:ascii="Skybird Rough" w:hAnsi="Skybird Rough"/>
                <w:sz w:val="32"/>
                <w:szCs w:val="32"/>
              </w:rPr>
            </w:pP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31</w:t>
            </w:r>
          </w:p>
        </w:tc>
        <w:tc>
          <w:tcPr>
            <w:tcW w:w="3638" w:type="dxa"/>
          </w:tcPr>
          <w:p w:rsidR="004433A8" w:rsidRPr="001D1560" w:rsidRDefault="004433A8" w:rsidP="00765814">
            <w:pPr>
              <w:rPr>
                <w:rFonts w:ascii="Skybird Rough" w:hAnsi="Skybird Rough"/>
                <w:sz w:val="32"/>
                <w:szCs w:val="32"/>
              </w:rPr>
            </w:pPr>
          </w:p>
        </w:tc>
      </w:tr>
    </w:tbl>
    <w:p w:rsidR="004433A8" w:rsidRDefault="004433A8" w:rsidP="004433A8">
      <w:pPr>
        <w:rPr>
          <w:sz w:val="36"/>
          <w:szCs w:val="36"/>
        </w:rPr>
      </w:pPr>
      <w:r>
        <w:rPr>
          <w:noProof/>
          <w:sz w:val="36"/>
          <w:szCs w:val="36"/>
          <w:lang w:eastAsia="fr-BE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-288290</wp:posOffset>
            </wp:positionH>
            <wp:positionV relativeFrom="paragraph">
              <wp:posOffset>635</wp:posOffset>
            </wp:positionV>
            <wp:extent cx="7122160" cy="1299210"/>
            <wp:effectExtent l="0" t="0" r="0" b="0"/>
            <wp:wrapNone/>
            <wp:docPr id="16" name="Image 0" descr="banniere calendrier scolaire 2017-2018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ere calendrier scolaire 2017-2018-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2160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33A8" w:rsidRDefault="004433A8" w:rsidP="004433A8">
      <w:pPr>
        <w:jc w:val="center"/>
        <w:rPr>
          <w:rFonts w:ascii="XXII Hand Type Writer" w:hAnsi="XXII Hand Type Writer"/>
          <w:sz w:val="16"/>
          <w:szCs w:val="16"/>
        </w:rPr>
      </w:pPr>
    </w:p>
    <w:p w:rsidR="004433A8" w:rsidRDefault="004433A8" w:rsidP="004433A8">
      <w:pPr>
        <w:jc w:val="center"/>
        <w:rPr>
          <w:rFonts w:ascii="XXII Hand Type Writer" w:hAnsi="XXII Hand Type Writer"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3637"/>
        <w:gridCol w:w="3637"/>
        <w:gridCol w:w="3638"/>
      </w:tblGrid>
      <w:tr w:rsidR="004433A8" w:rsidRPr="00CF7547" w:rsidTr="00765814"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433A8" w:rsidRPr="00CF7547" w:rsidRDefault="004433A8" w:rsidP="00765814">
            <w:pPr>
              <w:jc w:val="center"/>
              <w:rPr>
                <w:rFonts w:ascii="XXII Hand Type Writer" w:hAnsi="XXII Hand Type Writer"/>
                <w:sz w:val="40"/>
                <w:szCs w:val="40"/>
              </w:rPr>
            </w:pPr>
            <w:r w:rsidRPr="00CF7547">
              <w:rPr>
                <w:rFonts w:ascii="XXII Hand Type Writer" w:hAnsi="XXII Hand Type Writer"/>
                <w:sz w:val="40"/>
                <w:szCs w:val="40"/>
              </w:rPr>
              <w:t>Décembre</w:t>
            </w:r>
          </w:p>
        </w:tc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433A8" w:rsidRPr="00CF7547" w:rsidRDefault="004433A8" w:rsidP="00765814">
            <w:pPr>
              <w:jc w:val="center"/>
              <w:rPr>
                <w:rFonts w:ascii="XXII Hand Type Writer" w:hAnsi="XXII Hand Type Writer"/>
                <w:sz w:val="40"/>
                <w:szCs w:val="40"/>
              </w:rPr>
            </w:pPr>
            <w:r w:rsidRPr="00CF7547">
              <w:rPr>
                <w:rFonts w:ascii="XXII Hand Type Writer" w:hAnsi="XXII Hand Type Writer"/>
                <w:sz w:val="40"/>
                <w:szCs w:val="40"/>
              </w:rPr>
              <w:t>Janvier</w:t>
            </w:r>
          </w:p>
        </w:tc>
        <w:tc>
          <w:tcPr>
            <w:tcW w:w="36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433A8" w:rsidRPr="00CF7547" w:rsidRDefault="004433A8" w:rsidP="00765814">
            <w:pPr>
              <w:jc w:val="center"/>
              <w:rPr>
                <w:rFonts w:ascii="XXII Hand Type Writer" w:hAnsi="XXII Hand Type Writer"/>
                <w:sz w:val="40"/>
                <w:szCs w:val="40"/>
              </w:rPr>
            </w:pPr>
            <w:r w:rsidRPr="00CF7547">
              <w:rPr>
                <w:rFonts w:ascii="XXII Hand Type Writer" w:hAnsi="XXII Hand Type Writer"/>
                <w:sz w:val="40"/>
                <w:szCs w:val="40"/>
              </w:rPr>
              <w:t>Février</w:t>
            </w:r>
          </w:p>
        </w:tc>
      </w:tr>
      <w:tr w:rsidR="004433A8" w:rsidRPr="001D1560" w:rsidTr="006B54C0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</w:t>
            </w:r>
          </w:p>
        </w:tc>
      </w:tr>
      <w:tr w:rsidR="004433A8" w:rsidRPr="001D1560" w:rsidTr="006B54C0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</w:t>
            </w:r>
          </w:p>
        </w:tc>
      </w:tr>
      <w:tr w:rsidR="004433A8" w:rsidRPr="001D1560" w:rsidTr="006B54C0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</w:tr>
      <w:tr w:rsidR="004433A8" w:rsidRPr="001D1560" w:rsidTr="006B54C0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4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4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4</w:t>
            </w:r>
          </w:p>
        </w:tc>
      </w:tr>
      <w:tr w:rsidR="004433A8" w:rsidRPr="001D1560" w:rsidTr="006B54C0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M6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6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6</w:t>
            </w:r>
            <w:r w:rsidRPr="00C3448C">
              <w:rPr>
                <w:rFonts w:ascii="Skybird Rough" w:hAnsi="Skybird Rough"/>
                <w:b/>
                <w:sz w:val="20"/>
                <w:szCs w:val="20"/>
              </w:rPr>
              <w:t xml:space="preserve"> 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7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7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7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8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8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8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9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9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9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D10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11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11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11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</w:tr>
      <w:tr w:rsidR="004433A8" w:rsidRPr="001D1560" w:rsidTr="003D2B25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3D2B2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</w:tr>
      <w:tr w:rsidR="004433A8" w:rsidRPr="001D1560" w:rsidTr="003D2B25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M13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13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13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</w:tr>
      <w:tr w:rsidR="004433A8" w:rsidRPr="001D1560" w:rsidTr="003D2B25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14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14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14</w:t>
            </w:r>
          </w:p>
        </w:tc>
      </w:tr>
      <w:tr w:rsidR="004433A8" w:rsidRPr="001D1560" w:rsidTr="003D2B25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15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15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15</w:t>
            </w:r>
          </w:p>
        </w:tc>
      </w:tr>
      <w:tr w:rsidR="004433A8" w:rsidRPr="001D1560" w:rsidTr="003D2B25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16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16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16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18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18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18</w:t>
            </w:r>
          </w:p>
        </w:tc>
      </w:tr>
      <w:tr w:rsidR="004433A8" w:rsidRPr="001D1560" w:rsidTr="00ED219F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  <w:r w:rsidR="00ED219F"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 w:rsidR="00ED219F" w:rsidRPr="002A61E6">
              <w:rPr>
                <w:rFonts w:ascii="XXII Hand Type Writer" w:hAnsi="XXII Hand Type Writer"/>
                <w:sz w:val="24"/>
                <w:szCs w:val="24"/>
              </w:rPr>
              <w:t>Congé d</w:t>
            </w:r>
            <w:r w:rsidR="00ED219F">
              <w:rPr>
                <w:rFonts w:ascii="XXII Hand Type Writer" w:hAnsi="XXII Hand Type Writer"/>
                <w:sz w:val="24"/>
                <w:szCs w:val="24"/>
              </w:rPr>
              <w:t>’hiver</w:t>
            </w:r>
          </w:p>
        </w:tc>
      </w:tr>
      <w:tr w:rsidR="004433A8" w:rsidRPr="001D1560" w:rsidTr="00ED219F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M20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 xml:space="preserve">20 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20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</w:tr>
      <w:tr w:rsidR="004433A8" w:rsidRPr="001D1560" w:rsidTr="00ED219F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21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21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21</w:t>
            </w:r>
          </w:p>
        </w:tc>
      </w:tr>
      <w:tr w:rsidR="004433A8" w:rsidRPr="001D1560" w:rsidTr="00ED219F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22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22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22</w:t>
            </w:r>
          </w:p>
        </w:tc>
      </w:tr>
      <w:tr w:rsidR="004433A8" w:rsidRPr="001D1560" w:rsidTr="00ED219F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23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23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23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</w:tr>
      <w:tr w:rsidR="004433A8" w:rsidRPr="001D1560" w:rsidTr="006B54C0">
        <w:tc>
          <w:tcPr>
            <w:tcW w:w="3637" w:type="dxa"/>
            <w:shd w:val="clear" w:color="auto" w:fill="67C7C2"/>
          </w:tcPr>
          <w:p w:rsidR="004433A8" w:rsidRPr="001D1560" w:rsidRDefault="004433A8" w:rsidP="003D2B2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25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 w:rsidR="006B54C0" w:rsidRPr="002A61E6">
              <w:rPr>
                <w:rFonts w:ascii="XXII Hand Type Writer" w:hAnsi="XXII Hand Type Writer"/>
                <w:sz w:val="24"/>
                <w:szCs w:val="24"/>
              </w:rPr>
              <w:t xml:space="preserve">Congé de </w:t>
            </w:r>
            <w:r w:rsidR="006B54C0">
              <w:rPr>
                <w:rFonts w:ascii="XXII Hand Type Writer" w:hAnsi="XXII Hand Type Writer"/>
                <w:sz w:val="24"/>
                <w:szCs w:val="24"/>
              </w:rPr>
              <w:t>Noël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25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25</w:t>
            </w:r>
          </w:p>
        </w:tc>
      </w:tr>
      <w:tr w:rsidR="004433A8" w:rsidRPr="001D1560" w:rsidTr="00ED219F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</w:tr>
      <w:tr w:rsidR="004433A8" w:rsidRPr="001D1560" w:rsidTr="00ED219F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M27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27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27</w:t>
            </w:r>
          </w:p>
        </w:tc>
      </w:tr>
      <w:tr w:rsidR="004433A8" w:rsidRPr="001D1560" w:rsidTr="00ED219F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28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28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28</w:t>
            </w:r>
          </w:p>
        </w:tc>
      </w:tr>
      <w:tr w:rsidR="004433A8" w:rsidRPr="001D1560" w:rsidTr="006B54C0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29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29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30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30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D3050E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D31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M31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sz w:val="32"/>
                <w:szCs w:val="32"/>
              </w:rPr>
            </w:pPr>
          </w:p>
        </w:tc>
      </w:tr>
    </w:tbl>
    <w:p w:rsidR="004433A8" w:rsidRDefault="004433A8" w:rsidP="004433A8">
      <w:pPr>
        <w:rPr>
          <w:rFonts w:ascii="XXII Hand Type Writer" w:hAnsi="XXII Hand Type Writer"/>
          <w:sz w:val="16"/>
          <w:szCs w:val="16"/>
        </w:rPr>
      </w:pPr>
    </w:p>
    <w:p w:rsidR="004433A8" w:rsidRDefault="004433A8" w:rsidP="004433A8">
      <w:pPr>
        <w:rPr>
          <w:rFonts w:ascii="XXII Hand Type Writer" w:hAnsi="XXII Hand Type Writer"/>
          <w:sz w:val="16"/>
          <w:szCs w:val="16"/>
        </w:rPr>
      </w:pPr>
      <w:r w:rsidRPr="004433A8">
        <w:rPr>
          <w:rFonts w:ascii="XXII Hand Type Writer" w:hAnsi="XXII Hand Type Writer"/>
          <w:noProof/>
          <w:sz w:val="16"/>
          <w:szCs w:val="16"/>
          <w:lang w:eastAsia="fr-BE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-287855</wp:posOffset>
            </wp:positionH>
            <wp:positionV relativeFrom="paragraph">
              <wp:posOffset>902</wp:posOffset>
            </wp:positionV>
            <wp:extent cx="7122694" cy="1299411"/>
            <wp:effectExtent l="0" t="0" r="0" b="0"/>
            <wp:wrapNone/>
            <wp:docPr id="17" name="Image 0" descr="banniere calendrier scolaire 2017-2018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ere calendrier scolaire 2017-2018-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2694" cy="1299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33A8" w:rsidRDefault="004433A8" w:rsidP="004433A8">
      <w:pPr>
        <w:rPr>
          <w:rFonts w:ascii="XXII Hand Type Writer" w:hAnsi="XXII Hand Type Writer"/>
          <w:sz w:val="16"/>
          <w:szCs w:val="16"/>
        </w:rPr>
      </w:pPr>
    </w:p>
    <w:p w:rsidR="004433A8" w:rsidRDefault="004433A8" w:rsidP="004433A8">
      <w:pPr>
        <w:rPr>
          <w:rFonts w:ascii="XXII Hand Type Writer" w:hAnsi="XXII Hand Type Writer"/>
          <w:sz w:val="16"/>
          <w:szCs w:val="16"/>
        </w:rPr>
      </w:pPr>
    </w:p>
    <w:p w:rsidR="004433A8" w:rsidRDefault="004433A8" w:rsidP="004433A8">
      <w:pPr>
        <w:rPr>
          <w:rFonts w:ascii="XXII Hand Type Writer" w:hAnsi="XXII Hand Type Writer"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3637"/>
        <w:gridCol w:w="3637"/>
        <w:gridCol w:w="3638"/>
      </w:tblGrid>
      <w:tr w:rsidR="004433A8" w:rsidRPr="00817CEF" w:rsidTr="00765814"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433A8" w:rsidRPr="00DE570A" w:rsidRDefault="004433A8" w:rsidP="00765814">
            <w:pPr>
              <w:jc w:val="center"/>
              <w:rPr>
                <w:rFonts w:ascii="XXII Hand Type Writer" w:hAnsi="XXII Hand Type Writer"/>
                <w:sz w:val="40"/>
                <w:szCs w:val="40"/>
              </w:rPr>
            </w:pPr>
            <w:r w:rsidRPr="00DE570A">
              <w:rPr>
                <w:rFonts w:ascii="XXII Hand Type Writer" w:hAnsi="XXII Hand Type Writer"/>
                <w:sz w:val="40"/>
                <w:szCs w:val="40"/>
              </w:rPr>
              <w:t>Mars</w:t>
            </w:r>
          </w:p>
        </w:tc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433A8" w:rsidRPr="00DE570A" w:rsidRDefault="004433A8" w:rsidP="00765814">
            <w:pPr>
              <w:jc w:val="center"/>
              <w:rPr>
                <w:rFonts w:ascii="XXII Hand Type Writer" w:hAnsi="XXII Hand Type Writer"/>
                <w:sz w:val="40"/>
                <w:szCs w:val="40"/>
              </w:rPr>
            </w:pPr>
            <w:r w:rsidRPr="00DE570A">
              <w:rPr>
                <w:rFonts w:ascii="XXII Hand Type Writer" w:hAnsi="XXII Hand Type Writer"/>
                <w:sz w:val="40"/>
                <w:szCs w:val="40"/>
              </w:rPr>
              <w:t>Avril</w:t>
            </w:r>
          </w:p>
        </w:tc>
        <w:tc>
          <w:tcPr>
            <w:tcW w:w="36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433A8" w:rsidRPr="00DE570A" w:rsidRDefault="004433A8" w:rsidP="00765814">
            <w:pPr>
              <w:jc w:val="center"/>
              <w:rPr>
                <w:rFonts w:ascii="XXII Hand Type Writer" w:hAnsi="XXII Hand Type Writer"/>
                <w:sz w:val="40"/>
                <w:szCs w:val="40"/>
              </w:rPr>
            </w:pPr>
            <w:r w:rsidRPr="00DE570A">
              <w:rPr>
                <w:rFonts w:ascii="XXII Hand Type Writer" w:hAnsi="XXII Hand Type Writer"/>
                <w:sz w:val="40"/>
                <w:szCs w:val="40"/>
              </w:rPr>
              <w:t>Mai</w:t>
            </w:r>
          </w:p>
        </w:tc>
      </w:tr>
      <w:tr w:rsidR="004433A8" w:rsidRPr="001D1560" w:rsidTr="00ED219F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J1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3C3A0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</w:t>
            </w:r>
            <w:r w:rsidR="003C3A04" w:rsidRPr="00765814">
              <w:rPr>
                <w:rFonts w:ascii="XXII Hand Type Writer" w:hAnsi="XXII Hand Type Writer"/>
                <w:b/>
                <w:sz w:val="24"/>
                <w:szCs w:val="24"/>
              </w:rPr>
              <w:t xml:space="preserve"> </w:t>
            </w:r>
            <w:r w:rsidR="003C3A04">
              <w:rPr>
                <w:rFonts w:ascii="XXII Hand Type Writer" w:hAnsi="XXII Hand Type Writer"/>
                <w:sz w:val="24"/>
                <w:szCs w:val="24"/>
              </w:rPr>
              <w:t>Fête du travail</w:t>
            </w:r>
          </w:p>
        </w:tc>
      </w:tr>
      <w:tr w:rsidR="004433A8" w:rsidRPr="001D1560" w:rsidTr="00ED219F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3D2B2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38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</w:t>
            </w:r>
          </w:p>
        </w:tc>
      </w:tr>
      <w:tr w:rsidR="004433A8" w:rsidRPr="001D1560" w:rsidTr="003D2B25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  <w:r w:rsidRPr="002E5375">
              <w:rPr>
                <w:rFonts w:ascii="Skybird Rough" w:hAnsi="Skybird Rough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38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</w:tr>
      <w:tr w:rsidR="004433A8" w:rsidRPr="001D1560" w:rsidTr="003D2B25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4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M4</w:t>
            </w:r>
          </w:p>
        </w:tc>
        <w:tc>
          <w:tcPr>
            <w:tcW w:w="3638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4</w:t>
            </w:r>
          </w:p>
        </w:tc>
      </w:tr>
      <w:tr w:rsidR="004433A8" w:rsidRPr="001D1560" w:rsidTr="003D2B25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</w:tr>
      <w:tr w:rsidR="004433A8" w:rsidRPr="001D1560" w:rsidTr="003D2B25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6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6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6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M7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7</w:t>
            </w:r>
          </w:p>
        </w:tc>
        <w:tc>
          <w:tcPr>
            <w:tcW w:w="3638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7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8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8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8</w:t>
            </w:r>
            <w:r w:rsidR="00765814"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 w:rsidR="00765814" w:rsidRPr="003C3A04">
              <w:rPr>
                <w:rFonts w:ascii="XXII Hand Type Writer" w:hAnsi="XXII Hand Type Writer"/>
                <w:sz w:val="24"/>
                <w:szCs w:val="24"/>
              </w:rPr>
              <w:t>Victoire 1945</w:t>
            </w:r>
          </w:p>
        </w:tc>
      </w:tr>
      <w:tr w:rsidR="004433A8" w:rsidRPr="001D1560" w:rsidTr="003D2B25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9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9</w:t>
            </w:r>
          </w:p>
        </w:tc>
        <w:tc>
          <w:tcPr>
            <w:tcW w:w="3638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M9</w:t>
            </w:r>
          </w:p>
        </w:tc>
      </w:tr>
      <w:tr w:rsidR="004433A8" w:rsidRPr="001D1560" w:rsidTr="003D2B25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 w:rsidRPr="00605044">
              <w:rPr>
                <w:rFonts w:ascii="XXII Hand Type Writer" w:hAnsi="XXII Hand Type Writer"/>
                <w:sz w:val="24"/>
                <w:szCs w:val="24"/>
              </w:rPr>
              <w:t>Ascension</w:t>
            </w:r>
          </w:p>
        </w:tc>
      </w:tr>
      <w:tr w:rsidR="004433A8" w:rsidRPr="001D1560" w:rsidTr="003D2B25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11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M11</w:t>
            </w:r>
          </w:p>
        </w:tc>
        <w:tc>
          <w:tcPr>
            <w:tcW w:w="3638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11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</w:tr>
      <w:tr w:rsidR="004433A8" w:rsidRPr="001D1560" w:rsidTr="003D2B25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</w:tr>
      <w:tr w:rsidR="004433A8" w:rsidRPr="001D1560" w:rsidTr="003D2B25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13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13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13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M14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14</w:t>
            </w:r>
          </w:p>
        </w:tc>
        <w:tc>
          <w:tcPr>
            <w:tcW w:w="3638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14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15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15</w:t>
            </w:r>
          </w:p>
        </w:tc>
        <w:tc>
          <w:tcPr>
            <w:tcW w:w="3638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15</w:t>
            </w:r>
          </w:p>
        </w:tc>
      </w:tr>
      <w:tr w:rsidR="004433A8" w:rsidRPr="001D1560" w:rsidTr="00ED219F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16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16</w:t>
            </w:r>
            <w:r w:rsidR="00ED219F"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 w:rsidR="00ED219F" w:rsidRPr="002A61E6">
              <w:rPr>
                <w:rFonts w:ascii="XXII Hand Type Writer" w:hAnsi="XXII Hand Type Writer"/>
                <w:sz w:val="24"/>
                <w:szCs w:val="24"/>
              </w:rPr>
              <w:t xml:space="preserve">Congé de </w:t>
            </w:r>
            <w:r w:rsidR="00ED219F">
              <w:rPr>
                <w:rFonts w:ascii="XXII Hand Type Writer" w:hAnsi="XXII Hand Type Writer"/>
                <w:sz w:val="24"/>
                <w:szCs w:val="24"/>
              </w:rPr>
              <w:t>Pâques</w:t>
            </w:r>
          </w:p>
        </w:tc>
        <w:tc>
          <w:tcPr>
            <w:tcW w:w="3638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M16</w:t>
            </w:r>
          </w:p>
        </w:tc>
      </w:tr>
      <w:tr w:rsidR="004433A8" w:rsidRPr="001D1560" w:rsidTr="00ED219F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38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</w:tr>
      <w:tr w:rsidR="004433A8" w:rsidRPr="001D1560" w:rsidTr="00ED219F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18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M18</w:t>
            </w:r>
          </w:p>
        </w:tc>
        <w:tc>
          <w:tcPr>
            <w:tcW w:w="3638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18</w:t>
            </w:r>
          </w:p>
        </w:tc>
      </w:tr>
      <w:tr w:rsidR="004433A8" w:rsidRPr="001D1560" w:rsidTr="00ED219F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</w:tr>
      <w:tr w:rsidR="004433A8" w:rsidRPr="001D1560" w:rsidTr="00ED219F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20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 xml:space="preserve">20 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20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M21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21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21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 w:rsidRPr="00605044">
              <w:rPr>
                <w:rFonts w:ascii="XXII Hand Type Writer" w:hAnsi="XXII Hand Type Writer"/>
                <w:sz w:val="24"/>
                <w:szCs w:val="24"/>
              </w:rPr>
              <w:t>Pentecôte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22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22</w:t>
            </w:r>
          </w:p>
        </w:tc>
        <w:tc>
          <w:tcPr>
            <w:tcW w:w="3638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22</w:t>
            </w:r>
          </w:p>
        </w:tc>
      </w:tr>
      <w:tr w:rsidR="004433A8" w:rsidRPr="001D1560" w:rsidTr="00ED219F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23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23</w:t>
            </w:r>
          </w:p>
        </w:tc>
        <w:tc>
          <w:tcPr>
            <w:tcW w:w="3638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M23</w:t>
            </w:r>
          </w:p>
        </w:tc>
      </w:tr>
      <w:tr w:rsidR="004433A8" w:rsidRPr="001D1560" w:rsidTr="00ED219F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  <w:tc>
          <w:tcPr>
            <w:tcW w:w="3638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</w:tr>
      <w:tr w:rsidR="004433A8" w:rsidRPr="002E5375" w:rsidTr="00ED219F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25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M25</w:t>
            </w:r>
          </w:p>
        </w:tc>
        <w:tc>
          <w:tcPr>
            <w:tcW w:w="3638" w:type="dxa"/>
            <w:shd w:val="clear" w:color="auto" w:fill="FFFFFF" w:themeFill="background1"/>
          </w:tcPr>
          <w:p w:rsidR="004433A8" w:rsidRPr="002E5375" w:rsidRDefault="004433A8" w:rsidP="00765814">
            <w:pPr>
              <w:rPr>
                <w:rFonts w:ascii="Skybird Rough" w:hAnsi="Skybird Rough"/>
                <w:b/>
                <w:sz w:val="20"/>
                <w:szCs w:val="20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25</w:t>
            </w:r>
          </w:p>
        </w:tc>
      </w:tr>
      <w:tr w:rsidR="004433A8" w:rsidRPr="001D1560" w:rsidTr="00ED219F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</w:tr>
      <w:tr w:rsidR="004433A8" w:rsidRPr="001D1560" w:rsidTr="00ED219F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27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27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27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M28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28</w:t>
            </w:r>
          </w:p>
        </w:tc>
        <w:tc>
          <w:tcPr>
            <w:tcW w:w="3638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28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29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29</w:t>
            </w:r>
          </w:p>
        </w:tc>
        <w:tc>
          <w:tcPr>
            <w:tcW w:w="3638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29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30</w:t>
            </w:r>
          </w:p>
        </w:tc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30</w:t>
            </w:r>
          </w:p>
        </w:tc>
        <w:tc>
          <w:tcPr>
            <w:tcW w:w="3638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M30</w:t>
            </w:r>
          </w:p>
        </w:tc>
      </w:tr>
      <w:tr w:rsidR="004433A8" w:rsidRPr="002E5375" w:rsidTr="00765814">
        <w:tc>
          <w:tcPr>
            <w:tcW w:w="3637" w:type="dxa"/>
            <w:shd w:val="clear" w:color="auto" w:fill="67C7C2"/>
          </w:tcPr>
          <w:p w:rsidR="004433A8" w:rsidRPr="002E5375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2E5375">
              <w:rPr>
                <w:rFonts w:ascii="Skybird Rough" w:hAnsi="Skybird Rough"/>
                <w:b/>
                <w:sz w:val="32"/>
                <w:szCs w:val="32"/>
              </w:rPr>
              <w:t>31</w:t>
            </w:r>
          </w:p>
        </w:tc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</w:p>
        </w:tc>
        <w:tc>
          <w:tcPr>
            <w:tcW w:w="3638" w:type="dxa"/>
            <w:shd w:val="clear" w:color="auto" w:fill="FFFFFF" w:themeFill="background1"/>
          </w:tcPr>
          <w:p w:rsidR="004433A8" w:rsidRPr="002E5375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2E5375">
              <w:rPr>
                <w:rFonts w:ascii="Skybird Rough" w:hAnsi="Skybird Rough"/>
                <w:b/>
                <w:sz w:val="32"/>
                <w:szCs w:val="32"/>
              </w:rPr>
              <w:t>31</w:t>
            </w:r>
          </w:p>
        </w:tc>
      </w:tr>
    </w:tbl>
    <w:p w:rsidR="004433A8" w:rsidRDefault="004433A8" w:rsidP="004433A8">
      <w:pPr>
        <w:rPr>
          <w:sz w:val="16"/>
          <w:szCs w:val="16"/>
        </w:rPr>
      </w:pPr>
    </w:p>
    <w:p w:rsidR="004433A8" w:rsidRDefault="004433A8" w:rsidP="004433A8">
      <w:pPr>
        <w:rPr>
          <w:rFonts w:ascii="XXII Hand Type Writer" w:hAnsi="XXII Hand Type Writer"/>
          <w:sz w:val="16"/>
          <w:szCs w:val="16"/>
        </w:rPr>
      </w:pPr>
      <w:r w:rsidRPr="004433A8">
        <w:rPr>
          <w:rFonts w:ascii="XXII Hand Type Writer" w:hAnsi="XXII Hand Type Writer"/>
          <w:noProof/>
          <w:sz w:val="16"/>
          <w:szCs w:val="16"/>
          <w:lang w:eastAsia="fr-BE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-287851</wp:posOffset>
            </wp:positionH>
            <wp:positionV relativeFrom="paragraph">
              <wp:posOffset>-167540</wp:posOffset>
            </wp:positionV>
            <wp:extent cx="7122695" cy="1299410"/>
            <wp:effectExtent l="0" t="0" r="0" b="0"/>
            <wp:wrapNone/>
            <wp:docPr id="18" name="Image 0" descr="banniere calendrier scolaire 2017-2018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ere calendrier scolaire 2017-2018-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2695" cy="129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33A8" w:rsidRDefault="004433A8" w:rsidP="004433A8">
      <w:pPr>
        <w:rPr>
          <w:rFonts w:ascii="XXII Hand Type Writer" w:hAnsi="XXII Hand Type Writer"/>
          <w:sz w:val="16"/>
          <w:szCs w:val="16"/>
        </w:rPr>
      </w:pPr>
    </w:p>
    <w:p w:rsidR="004433A8" w:rsidRDefault="004433A8" w:rsidP="004433A8">
      <w:pPr>
        <w:rPr>
          <w:rFonts w:ascii="XXII Hand Type Writer" w:hAnsi="XXII Hand Type Writer"/>
          <w:sz w:val="16"/>
          <w:szCs w:val="16"/>
        </w:rPr>
      </w:pPr>
    </w:p>
    <w:p w:rsidR="004433A8" w:rsidRDefault="004433A8" w:rsidP="004433A8">
      <w:pPr>
        <w:rPr>
          <w:rFonts w:ascii="XXII Hand Type Writer" w:hAnsi="XXII Hand Type Writer"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3637"/>
        <w:gridCol w:w="3637"/>
        <w:gridCol w:w="3638"/>
      </w:tblGrid>
      <w:tr w:rsidR="004433A8" w:rsidRPr="008D2A06" w:rsidTr="00765814"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433A8" w:rsidRPr="008D2A06" w:rsidRDefault="004433A8" w:rsidP="00765814">
            <w:pPr>
              <w:jc w:val="center"/>
              <w:rPr>
                <w:rFonts w:ascii="XXII Hand Type Writer" w:hAnsi="XXII Hand Type Writer"/>
                <w:sz w:val="40"/>
                <w:szCs w:val="40"/>
              </w:rPr>
            </w:pPr>
            <w:r w:rsidRPr="008D2A06">
              <w:rPr>
                <w:rFonts w:ascii="XXII Hand Type Writer" w:hAnsi="XXII Hand Type Writer"/>
                <w:sz w:val="40"/>
                <w:szCs w:val="40"/>
              </w:rPr>
              <w:t>Juin</w:t>
            </w:r>
          </w:p>
        </w:tc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433A8" w:rsidRPr="008D2A06" w:rsidRDefault="004433A8" w:rsidP="00765814">
            <w:pPr>
              <w:jc w:val="center"/>
              <w:rPr>
                <w:rFonts w:ascii="XXII Hand Type Writer" w:hAnsi="XXII Hand Type Writer"/>
                <w:sz w:val="40"/>
                <w:szCs w:val="40"/>
              </w:rPr>
            </w:pPr>
            <w:r w:rsidRPr="008D2A06">
              <w:rPr>
                <w:rFonts w:ascii="XXII Hand Type Writer" w:hAnsi="XXII Hand Type Writer"/>
                <w:sz w:val="40"/>
                <w:szCs w:val="40"/>
              </w:rPr>
              <w:t>Juillet</w:t>
            </w:r>
          </w:p>
        </w:tc>
        <w:tc>
          <w:tcPr>
            <w:tcW w:w="36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433A8" w:rsidRPr="008D2A06" w:rsidRDefault="004433A8" w:rsidP="00765814">
            <w:pPr>
              <w:jc w:val="center"/>
              <w:rPr>
                <w:rFonts w:ascii="XXII Hand Type Writer" w:hAnsi="XXII Hand Type Writer"/>
                <w:sz w:val="40"/>
                <w:szCs w:val="40"/>
              </w:rPr>
            </w:pPr>
            <w:r w:rsidRPr="008D2A06">
              <w:rPr>
                <w:rFonts w:ascii="XXII Hand Type Writer" w:hAnsi="XXII Hand Type Writer"/>
                <w:sz w:val="40"/>
                <w:szCs w:val="40"/>
              </w:rPr>
              <w:t>Août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4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M4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4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M6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6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6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7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7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7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8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8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M8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9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9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9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11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M11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11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M13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13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13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14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14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14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15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15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M15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16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16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16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18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M18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18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M20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 xml:space="preserve">20 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20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21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21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21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22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22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M22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23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23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23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25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M25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25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M27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27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27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28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28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28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29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29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M29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30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30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30</w:t>
            </w:r>
          </w:p>
        </w:tc>
      </w:tr>
      <w:tr w:rsidR="004433A8" w:rsidRPr="008D7D11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pStyle w:val="Titre2"/>
              <w:outlineLvl w:val="1"/>
            </w:pP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31</w:t>
            </w:r>
          </w:p>
        </w:tc>
        <w:tc>
          <w:tcPr>
            <w:tcW w:w="3638" w:type="dxa"/>
            <w:shd w:val="clear" w:color="auto" w:fill="auto"/>
          </w:tcPr>
          <w:p w:rsidR="004433A8" w:rsidRPr="008D7D11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8D7D11">
              <w:rPr>
                <w:rFonts w:ascii="Skybird Rough" w:hAnsi="Skybird Rough"/>
                <w:b/>
                <w:sz w:val="32"/>
                <w:szCs w:val="32"/>
              </w:rPr>
              <w:t>31</w:t>
            </w:r>
          </w:p>
        </w:tc>
      </w:tr>
    </w:tbl>
    <w:p w:rsidR="004433A8" w:rsidRDefault="004433A8" w:rsidP="004433A8">
      <w:pPr>
        <w:rPr>
          <w:rFonts w:ascii="XXII Hand Type Writer" w:hAnsi="XXII Hand Type Writer"/>
          <w:sz w:val="16"/>
          <w:szCs w:val="16"/>
        </w:rPr>
      </w:pPr>
    </w:p>
    <w:p w:rsidR="004433A8" w:rsidRDefault="004433A8" w:rsidP="004433A8">
      <w:pPr>
        <w:jc w:val="center"/>
        <w:rPr>
          <w:rFonts w:ascii="XXII Hand Type Writer" w:hAnsi="XXII Hand Type Writer"/>
          <w:sz w:val="144"/>
          <w:szCs w:val="144"/>
        </w:rPr>
      </w:pPr>
      <w:r w:rsidRPr="00FF680D">
        <w:rPr>
          <w:rFonts w:ascii="XXII Hand Type Writer" w:hAnsi="XXII Hand Type Writer"/>
          <w:sz w:val="144"/>
          <w:szCs w:val="144"/>
        </w:rPr>
        <w:lastRenderedPageBreak/>
        <w:t>Calendrier scolaire</w:t>
      </w:r>
    </w:p>
    <w:p w:rsidR="004433A8" w:rsidRPr="004433A8" w:rsidRDefault="004433A8" w:rsidP="004433A8">
      <w:pPr>
        <w:rPr>
          <w:rFonts w:ascii="XXII Hand Type Writer" w:hAnsi="XXII Hand Type Writer"/>
          <w:sz w:val="16"/>
          <w:szCs w:val="16"/>
        </w:rPr>
      </w:pPr>
      <w:r>
        <w:rPr>
          <w:rFonts w:ascii="XXII Hand Type Writer" w:hAnsi="XXII Hand Type Writer"/>
          <w:sz w:val="144"/>
          <w:szCs w:val="144"/>
        </w:rPr>
        <w:t xml:space="preserve">     2017-2018</w:t>
      </w:r>
    </w:p>
    <w:p w:rsidR="004433A8" w:rsidRDefault="004433A8" w:rsidP="004433A8">
      <w:pPr>
        <w:jc w:val="center"/>
        <w:rPr>
          <w:rFonts w:ascii="XXII Hand Type Writer" w:hAnsi="XXII Hand Type Writer"/>
          <w:sz w:val="144"/>
          <w:szCs w:val="144"/>
        </w:rPr>
      </w:pPr>
      <w:r>
        <w:rPr>
          <w:rFonts w:ascii="XXII Hand Type Writer" w:hAnsi="XXII Hand Type Writer"/>
          <w:sz w:val="144"/>
          <w:szCs w:val="144"/>
        </w:rPr>
        <w:t>Version vierge</w:t>
      </w:r>
    </w:p>
    <w:p w:rsidR="004433A8" w:rsidRDefault="004433A8" w:rsidP="004433A8">
      <w:pPr>
        <w:jc w:val="center"/>
        <w:rPr>
          <w:rFonts w:ascii="XXII Hand Type Writer" w:hAnsi="XXII Hand Type Writer"/>
          <w:sz w:val="144"/>
          <w:szCs w:val="144"/>
        </w:rPr>
      </w:pPr>
    </w:p>
    <w:p w:rsidR="004433A8" w:rsidRDefault="004433A8" w:rsidP="004433A8">
      <w:pPr>
        <w:jc w:val="center"/>
        <w:rPr>
          <w:rFonts w:ascii="XXII Hand Type Writer" w:hAnsi="XXII Hand Type Writer"/>
          <w:sz w:val="16"/>
          <w:szCs w:val="16"/>
        </w:rPr>
      </w:pPr>
    </w:p>
    <w:p w:rsidR="007C1F49" w:rsidRDefault="007C1F49" w:rsidP="004433A8">
      <w:pPr>
        <w:jc w:val="center"/>
        <w:rPr>
          <w:rFonts w:ascii="XXII Hand Type Writer" w:hAnsi="XXII Hand Type Writer"/>
          <w:sz w:val="16"/>
          <w:szCs w:val="16"/>
        </w:rPr>
      </w:pPr>
    </w:p>
    <w:p w:rsidR="007C1F49" w:rsidRDefault="007C1F49" w:rsidP="004433A8">
      <w:pPr>
        <w:jc w:val="center"/>
        <w:rPr>
          <w:rFonts w:ascii="XXII Hand Type Writer" w:hAnsi="XXII Hand Type Writer"/>
          <w:sz w:val="16"/>
          <w:szCs w:val="16"/>
        </w:rPr>
      </w:pPr>
    </w:p>
    <w:p w:rsidR="007C1F49" w:rsidRDefault="007C1F49" w:rsidP="004433A8">
      <w:pPr>
        <w:jc w:val="center"/>
        <w:rPr>
          <w:rFonts w:ascii="XXII Hand Type Writer" w:hAnsi="XXII Hand Type Writer"/>
          <w:sz w:val="16"/>
          <w:szCs w:val="16"/>
        </w:rPr>
      </w:pPr>
    </w:p>
    <w:p w:rsidR="007C1F49" w:rsidRPr="004433A8" w:rsidRDefault="003D2B25" w:rsidP="004433A8">
      <w:pPr>
        <w:jc w:val="center"/>
        <w:rPr>
          <w:rFonts w:ascii="XXII Hand Type Writer" w:hAnsi="XXII Hand Type Writer"/>
          <w:sz w:val="16"/>
          <w:szCs w:val="16"/>
        </w:rPr>
      </w:pPr>
      <w:r w:rsidRPr="003D2B25">
        <w:rPr>
          <w:rFonts w:ascii="XXII Hand Type Writer" w:hAnsi="XXII Hand Type Writer"/>
          <w:noProof/>
          <w:sz w:val="16"/>
          <w:szCs w:val="16"/>
          <w:lang w:eastAsia="fr-BE"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-135456</wp:posOffset>
            </wp:positionH>
            <wp:positionV relativeFrom="paragraph">
              <wp:posOffset>-15140</wp:posOffset>
            </wp:positionV>
            <wp:extent cx="7122695" cy="1299411"/>
            <wp:effectExtent l="0" t="0" r="0" b="0"/>
            <wp:wrapNone/>
            <wp:docPr id="23" name="Image 0" descr="banniere calendrier scolaire 2017-2018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ere calendrier scolaire 2017-2018-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2694" cy="1299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33A8" w:rsidRDefault="004433A8" w:rsidP="004433A8"/>
    <w:p w:rsidR="004433A8" w:rsidRDefault="004433A8" w:rsidP="004433A8"/>
    <w:p w:rsidR="003D2B25" w:rsidRDefault="003D2B25" w:rsidP="004433A8"/>
    <w:tbl>
      <w:tblPr>
        <w:tblStyle w:val="Grilledutableau"/>
        <w:tblW w:w="0" w:type="auto"/>
        <w:tblLook w:val="04A0"/>
      </w:tblPr>
      <w:tblGrid>
        <w:gridCol w:w="3637"/>
        <w:gridCol w:w="3637"/>
        <w:gridCol w:w="3638"/>
      </w:tblGrid>
      <w:tr w:rsidR="004433A8" w:rsidRPr="00817CEF" w:rsidTr="00765814"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433A8" w:rsidRPr="0061379A" w:rsidRDefault="004433A8" w:rsidP="00765814">
            <w:pPr>
              <w:jc w:val="center"/>
              <w:rPr>
                <w:rFonts w:ascii="XXII Hand Type Writer" w:hAnsi="XXII Hand Type Writer"/>
                <w:sz w:val="40"/>
                <w:szCs w:val="40"/>
              </w:rPr>
            </w:pPr>
            <w:r w:rsidRPr="0061379A">
              <w:rPr>
                <w:rFonts w:ascii="XXII Hand Type Writer" w:hAnsi="XXII Hand Type Writer"/>
                <w:sz w:val="40"/>
                <w:szCs w:val="40"/>
              </w:rPr>
              <w:t>Septembre</w:t>
            </w:r>
          </w:p>
        </w:tc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433A8" w:rsidRPr="0061379A" w:rsidRDefault="004433A8" w:rsidP="00765814">
            <w:pPr>
              <w:jc w:val="center"/>
              <w:rPr>
                <w:rFonts w:ascii="XXII Hand Type Writer" w:hAnsi="XXII Hand Type Writer"/>
                <w:sz w:val="40"/>
                <w:szCs w:val="40"/>
              </w:rPr>
            </w:pPr>
            <w:r w:rsidRPr="0061379A">
              <w:rPr>
                <w:rFonts w:ascii="XXII Hand Type Writer" w:hAnsi="XXII Hand Type Writer"/>
                <w:sz w:val="40"/>
                <w:szCs w:val="40"/>
              </w:rPr>
              <w:t>Octobre</w:t>
            </w:r>
          </w:p>
        </w:tc>
        <w:tc>
          <w:tcPr>
            <w:tcW w:w="36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433A8" w:rsidRPr="0061379A" w:rsidRDefault="004433A8" w:rsidP="00765814">
            <w:pPr>
              <w:jc w:val="center"/>
              <w:rPr>
                <w:rFonts w:ascii="XXII Hand Type Writer" w:hAnsi="XXII Hand Type Writer"/>
                <w:sz w:val="40"/>
                <w:szCs w:val="40"/>
              </w:rPr>
            </w:pPr>
            <w:r w:rsidRPr="0061379A">
              <w:rPr>
                <w:rFonts w:ascii="XXII Hand Type Writer" w:hAnsi="XXII Hand Type Writer"/>
                <w:sz w:val="40"/>
                <w:szCs w:val="40"/>
              </w:rPr>
              <w:t>Novembre</w:t>
            </w:r>
          </w:p>
        </w:tc>
      </w:tr>
      <w:tr w:rsidR="004433A8" w:rsidRPr="001D1560" w:rsidTr="003D2B25">
        <w:tc>
          <w:tcPr>
            <w:tcW w:w="3637" w:type="dxa"/>
            <w:shd w:val="clear" w:color="auto" w:fill="auto"/>
          </w:tcPr>
          <w:p w:rsidR="004433A8" w:rsidRPr="001D1560" w:rsidRDefault="004433A8" w:rsidP="003D2B2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   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</w:t>
            </w:r>
          </w:p>
        </w:tc>
      </w:tr>
      <w:tr w:rsidR="004433A8" w:rsidRPr="001D1560" w:rsidTr="003D2B25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</w:t>
            </w:r>
          </w:p>
        </w:tc>
      </w:tr>
      <w:tr w:rsidR="004433A8" w:rsidRPr="001D1560" w:rsidTr="003D2B25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4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M4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4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M6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6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6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7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7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7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8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8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M8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9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9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9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11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M11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11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M13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13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13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14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14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14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15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15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M15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16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16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16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18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M18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18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M20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 xml:space="preserve">20 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20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21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21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21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22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22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M22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23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23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23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25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M25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25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</w:tr>
      <w:tr w:rsidR="004433A8" w:rsidRPr="001D1560" w:rsidTr="003D2B25">
        <w:tc>
          <w:tcPr>
            <w:tcW w:w="3637" w:type="dxa"/>
            <w:shd w:val="clear" w:color="auto" w:fill="auto"/>
          </w:tcPr>
          <w:p w:rsidR="004433A8" w:rsidRPr="001D1560" w:rsidRDefault="004433A8" w:rsidP="003D2B2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27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27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27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28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28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28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29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29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M29</w:t>
            </w:r>
          </w:p>
        </w:tc>
      </w:tr>
      <w:tr w:rsidR="004433A8" w:rsidRPr="001D1560" w:rsidTr="003D2B25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30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30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30</w:t>
            </w:r>
          </w:p>
        </w:tc>
      </w:tr>
      <w:tr w:rsidR="004433A8" w:rsidRPr="001D1560" w:rsidTr="003D2B25">
        <w:tc>
          <w:tcPr>
            <w:tcW w:w="3637" w:type="dxa"/>
          </w:tcPr>
          <w:p w:rsidR="004433A8" w:rsidRPr="001D1560" w:rsidRDefault="004433A8" w:rsidP="00765814">
            <w:pPr>
              <w:rPr>
                <w:rFonts w:ascii="Skybird Rough" w:hAnsi="Skybird Rough"/>
                <w:sz w:val="32"/>
                <w:szCs w:val="32"/>
              </w:rPr>
            </w:pP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31</w:t>
            </w:r>
          </w:p>
        </w:tc>
        <w:tc>
          <w:tcPr>
            <w:tcW w:w="3638" w:type="dxa"/>
          </w:tcPr>
          <w:p w:rsidR="004433A8" w:rsidRPr="001D1560" w:rsidRDefault="004433A8" w:rsidP="00765814">
            <w:pPr>
              <w:rPr>
                <w:rFonts w:ascii="Skybird Rough" w:hAnsi="Skybird Rough"/>
                <w:sz w:val="32"/>
                <w:szCs w:val="32"/>
              </w:rPr>
            </w:pPr>
          </w:p>
        </w:tc>
      </w:tr>
    </w:tbl>
    <w:p w:rsidR="004433A8" w:rsidRDefault="003D2B25" w:rsidP="004433A8">
      <w:pPr>
        <w:rPr>
          <w:sz w:val="36"/>
          <w:szCs w:val="36"/>
        </w:rPr>
      </w:pPr>
      <w:r>
        <w:rPr>
          <w:noProof/>
          <w:sz w:val="36"/>
          <w:szCs w:val="36"/>
          <w:lang w:eastAsia="fr-BE"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-288290</wp:posOffset>
            </wp:positionH>
            <wp:positionV relativeFrom="paragraph">
              <wp:posOffset>-167640</wp:posOffset>
            </wp:positionV>
            <wp:extent cx="7122160" cy="1299210"/>
            <wp:effectExtent l="0" t="0" r="0" b="0"/>
            <wp:wrapNone/>
            <wp:docPr id="20" name="Image 0" descr="banniere calendrier scolaire 2017-2018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ere calendrier scolaire 2017-2018-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2160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33A8" w:rsidRDefault="004433A8" w:rsidP="004433A8">
      <w:pPr>
        <w:jc w:val="center"/>
        <w:rPr>
          <w:rFonts w:ascii="XXII Hand Type Writer" w:hAnsi="XXII Hand Type Writer"/>
          <w:sz w:val="16"/>
          <w:szCs w:val="16"/>
        </w:rPr>
      </w:pPr>
    </w:p>
    <w:p w:rsidR="004433A8" w:rsidRDefault="004433A8" w:rsidP="003D2B25">
      <w:pPr>
        <w:rPr>
          <w:rFonts w:ascii="XXII Hand Type Writer" w:hAnsi="XXII Hand Type Writer"/>
          <w:sz w:val="16"/>
          <w:szCs w:val="16"/>
        </w:rPr>
      </w:pPr>
    </w:p>
    <w:p w:rsidR="004433A8" w:rsidRDefault="004433A8" w:rsidP="004433A8">
      <w:pPr>
        <w:jc w:val="center"/>
        <w:rPr>
          <w:rFonts w:ascii="XXII Hand Type Writer" w:hAnsi="XXII Hand Type Writer"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3637"/>
        <w:gridCol w:w="3637"/>
        <w:gridCol w:w="3638"/>
      </w:tblGrid>
      <w:tr w:rsidR="004433A8" w:rsidRPr="00CF7547" w:rsidTr="00765814"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433A8" w:rsidRPr="00CF7547" w:rsidRDefault="004433A8" w:rsidP="00765814">
            <w:pPr>
              <w:jc w:val="center"/>
              <w:rPr>
                <w:rFonts w:ascii="XXII Hand Type Writer" w:hAnsi="XXII Hand Type Writer"/>
                <w:sz w:val="40"/>
                <w:szCs w:val="40"/>
              </w:rPr>
            </w:pPr>
            <w:r w:rsidRPr="00CF7547">
              <w:rPr>
                <w:rFonts w:ascii="XXII Hand Type Writer" w:hAnsi="XXII Hand Type Writer"/>
                <w:sz w:val="40"/>
                <w:szCs w:val="40"/>
              </w:rPr>
              <w:t>Décembre</w:t>
            </w:r>
          </w:p>
        </w:tc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433A8" w:rsidRPr="00CF7547" w:rsidRDefault="004433A8" w:rsidP="00765814">
            <w:pPr>
              <w:jc w:val="center"/>
              <w:rPr>
                <w:rFonts w:ascii="XXII Hand Type Writer" w:hAnsi="XXII Hand Type Writer"/>
                <w:sz w:val="40"/>
                <w:szCs w:val="40"/>
              </w:rPr>
            </w:pPr>
            <w:r w:rsidRPr="00CF7547">
              <w:rPr>
                <w:rFonts w:ascii="XXII Hand Type Writer" w:hAnsi="XXII Hand Type Writer"/>
                <w:sz w:val="40"/>
                <w:szCs w:val="40"/>
              </w:rPr>
              <w:t>Janvier</w:t>
            </w:r>
          </w:p>
        </w:tc>
        <w:tc>
          <w:tcPr>
            <w:tcW w:w="36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433A8" w:rsidRPr="00CF7547" w:rsidRDefault="004433A8" w:rsidP="00765814">
            <w:pPr>
              <w:jc w:val="center"/>
              <w:rPr>
                <w:rFonts w:ascii="XXII Hand Type Writer" w:hAnsi="XXII Hand Type Writer"/>
                <w:sz w:val="40"/>
                <w:szCs w:val="40"/>
              </w:rPr>
            </w:pPr>
            <w:r w:rsidRPr="00CF7547">
              <w:rPr>
                <w:rFonts w:ascii="XXII Hand Type Writer" w:hAnsi="XXII Hand Type Writer"/>
                <w:sz w:val="40"/>
                <w:szCs w:val="40"/>
              </w:rPr>
              <w:t>Février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4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4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4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M6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6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6</w:t>
            </w:r>
            <w:r w:rsidRPr="00C3448C">
              <w:rPr>
                <w:rFonts w:ascii="Skybird Rough" w:hAnsi="Skybird Rough"/>
                <w:b/>
                <w:sz w:val="20"/>
                <w:szCs w:val="20"/>
              </w:rPr>
              <w:t xml:space="preserve"> 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7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7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7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8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8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8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9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9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9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D10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11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11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11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</w:tr>
      <w:tr w:rsidR="004433A8" w:rsidRPr="001D1560" w:rsidTr="003D2B25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3D2B2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</w:tr>
      <w:tr w:rsidR="004433A8" w:rsidRPr="001D1560" w:rsidTr="003D2B25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M13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13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13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</w:tr>
      <w:tr w:rsidR="004433A8" w:rsidRPr="001D1560" w:rsidTr="003D2B25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14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14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14</w:t>
            </w:r>
          </w:p>
        </w:tc>
      </w:tr>
      <w:tr w:rsidR="004433A8" w:rsidRPr="001D1560" w:rsidTr="003D2B25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15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15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15</w:t>
            </w:r>
          </w:p>
        </w:tc>
      </w:tr>
      <w:tr w:rsidR="004433A8" w:rsidRPr="001D1560" w:rsidTr="003D2B25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16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16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16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18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18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18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M20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 xml:space="preserve">20 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20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21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21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21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22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22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22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23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23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23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</w:tr>
      <w:tr w:rsidR="004433A8" w:rsidRPr="001D1560" w:rsidTr="003D2B25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25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25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25</w:t>
            </w:r>
          </w:p>
        </w:tc>
      </w:tr>
      <w:tr w:rsidR="004433A8" w:rsidRPr="001D1560" w:rsidTr="003D2B25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</w:tr>
      <w:tr w:rsidR="004433A8" w:rsidRPr="001D1560" w:rsidTr="003D2B25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M27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27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27</w:t>
            </w:r>
          </w:p>
        </w:tc>
      </w:tr>
      <w:tr w:rsidR="004433A8" w:rsidRPr="001D1560" w:rsidTr="003D2B25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28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28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28</w:t>
            </w:r>
          </w:p>
        </w:tc>
      </w:tr>
      <w:tr w:rsidR="004433A8" w:rsidRPr="001D1560" w:rsidTr="003D2B25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29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29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30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30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D3050E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D31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M31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sz w:val="32"/>
                <w:szCs w:val="32"/>
              </w:rPr>
            </w:pPr>
          </w:p>
        </w:tc>
      </w:tr>
    </w:tbl>
    <w:p w:rsidR="004433A8" w:rsidRDefault="003D2B25" w:rsidP="004433A8">
      <w:pPr>
        <w:rPr>
          <w:rFonts w:ascii="XXII Hand Type Writer" w:hAnsi="XXII Hand Type Writer"/>
          <w:sz w:val="16"/>
          <w:szCs w:val="16"/>
        </w:rPr>
      </w:pPr>
      <w:r>
        <w:rPr>
          <w:rFonts w:ascii="XXII Hand Type Writer" w:hAnsi="XXII Hand Type Writer"/>
          <w:noProof/>
          <w:sz w:val="16"/>
          <w:szCs w:val="16"/>
          <w:lang w:eastAsia="fr-BE"/>
        </w:rPr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-288290</wp:posOffset>
            </wp:positionH>
            <wp:positionV relativeFrom="paragraph">
              <wp:posOffset>-167640</wp:posOffset>
            </wp:positionV>
            <wp:extent cx="7122160" cy="1299210"/>
            <wp:effectExtent l="0" t="0" r="0" b="0"/>
            <wp:wrapNone/>
            <wp:docPr id="21" name="Image 0" descr="banniere calendrier scolaire 2017-2018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ere calendrier scolaire 2017-2018-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2160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33A8" w:rsidRDefault="004433A8" w:rsidP="004433A8">
      <w:pPr>
        <w:rPr>
          <w:rFonts w:ascii="XXII Hand Type Writer" w:hAnsi="XXII Hand Type Writer"/>
          <w:sz w:val="16"/>
          <w:szCs w:val="16"/>
        </w:rPr>
      </w:pPr>
    </w:p>
    <w:p w:rsidR="004433A8" w:rsidRDefault="004433A8" w:rsidP="004433A8">
      <w:pPr>
        <w:rPr>
          <w:rFonts w:ascii="XXII Hand Type Writer" w:hAnsi="XXII Hand Type Writer"/>
          <w:sz w:val="16"/>
          <w:szCs w:val="16"/>
        </w:rPr>
      </w:pPr>
    </w:p>
    <w:p w:rsidR="004433A8" w:rsidRDefault="004433A8" w:rsidP="004433A8">
      <w:pPr>
        <w:rPr>
          <w:rFonts w:ascii="XXII Hand Type Writer" w:hAnsi="XXII Hand Type Writer"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3637"/>
        <w:gridCol w:w="3637"/>
        <w:gridCol w:w="3638"/>
      </w:tblGrid>
      <w:tr w:rsidR="004433A8" w:rsidRPr="00817CEF" w:rsidTr="00765814"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433A8" w:rsidRPr="00DE570A" w:rsidRDefault="004433A8" w:rsidP="00765814">
            <w:pPr>
              <w:jc w:val="center"/>
              <w:rPr>
                <w:rFonts w:ascii="XXII Hand Type Writer" w:hAnsi="XXII Hand Type Writer"/>
                <w:sz w:val="40"/>
                <w:szCs w:val="40"/>
              </w:rPr>
            </w:pPr>
            <w:r w:rsidRPr="00DE570A">
              <w:rPr>
                <w:rFonts w:ascii="XXII Hand Type Writer" w:hAnsi="XXII Hand Type Writer"/>
                <w:sz w:val="40"/>
                <w:szCs w:val="40"/>
              </w:rPr>
              <w:t>Mars</w:t>
            </w:r>
          </w:p>
        </w:tc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433A8" w:rsidRPr="00DE570A" w:rsidRDefault="004433A8" w:rsidP="00765814">
            <w:pPr>
              <w:jc w:val="center"/>
              <w:rPr>
                <w:rFonts w:ascii="XXII Hand Type Writer" w:hAnsi="XXII Hand Type Writer"/>
                <w:sz w:val="40"/>
                <w:szCs w:val="40"/>
              </w:rPr>
            </w:pPr>
            <w:r w:rsidRPr="00DE570A">
              <w:rPr>
                <w:rFonts w:ascii="XXII Hand Type Writer" w:hAnsi="XXII Hand Type Writer"/>
                <w:sz w:val="40"/>
                <w:szCs w:val="40"/>
              </w:rPr>
              <w:t>Avril</w:t>
            </w:r>
          </w:p>
        </w:tc>
        <w:tc>
          <w:tcPr>
            <w:tcW w:w="36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433A8" w:rsidRPr="00DE570A" w:rsidRDefault="004433A8" w:rsidP="00765814">
            <w:pPr>
              <w:jc w:val="center"/>
              <w:rPr>
                <w:rFonts w:ascii="XXII Hand Type Writer" w:hAnsi="XXII Hand Type Writer"/>
                <w:sz w:val="40"/>
                <w:szCs w:val="40"/>
              </w:rPr>
            </w:pPr>
            <w:r w:rsidRPr="00DE570A">
              <w:rPr>
                <w:rFonts w:ascii="XXII Hand Type Writer" w:hAnsi="XXII Hand Type Writer"/>
                <w:sz w:val="40"/>
                <w:szCs w:val="40"/>
              </w:rPr>
              <w:t>Mai</w:t>
            </w:r>
          </w:p>
        </w:tc>
      </w:tr>
      <w:tr w:rsidR="004433A8" w:rsidRPr="001D1560" w:rsidTr="003D2B25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J1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</w:t>
            </w:r>
            <w:r w:rsidR="003D2B25"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</w:tr>
      <w:tr w:rsidR="004433A8" w:rsidRPr="001D1560" w:rsidTr="003D2B25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3D2B2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38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</w:t>
            </w:r>
          </w:p>
        </w:tc>
      </w:tr>
      <w:tr w:rsidR="004433A8" w:rsidRPr="001D1560" w:rsidTr="003D2B25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  <w:r w:rsidRPr="002E5375">
              <w:rPr>
                <w:rFonts w:ascii="Skybird Rough" w:hAnsi="Skybird Rough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38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</w:tr>
      <w:tr w:rsidR="004433A8" w:rsidRPr="001D1560" w:rsidTr="003D2B25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4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M4</w:t>
            </w:r>
          </w:p>
        </w:tc>
        <w:tc>
          <w:tcPr>
            <w:tcW w:w="3638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4</w:t>
            </w:r>
          </w:p>
        </w:tc>
      </w:tr>
      <w:tr w:rsidR="004433A8" w:rsidRPr="001D1560" w:rsidTr="003D2B25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</w:tr>
      <w:tr w:rsidR="004433A8" w:rsidRPr="001D1560" w:rsidTr="003D2B25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6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6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6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M7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7</w:t>
            </w:r>
          </w:p>
        </w:tc>
        <w:tc>
          <w:tcPr>
            <w:tcW w:w="3638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7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8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8</w:t>
            </w:r>
          </w:p>
        </w:tc>
        <w:tc>
          <w:tcPr>
            <w:tcW w:w="3638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8</w:t>
            </w:r>
          </w:p>
        </w:tc>
      </w:tr>
      <w:tr w:rsidR="004433A8" w:rsidRPr="001D1560" w:rsidTr="003D2B25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9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9</w:t>
            </w:r>
          </w:p>
        </w:tc>
        <w:tc>
          <w:tcPr>
            <w:tcW w:w="3638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M9</w:t>
            </w:r>
          </w:p>
        </w:tc>
      </w:tr>
      <w:tr w:rsidR="004433A8" w:rsidRPr="001D1560" w:rsidTr="003D2B25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3D2B2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</w:tr>
      <w:tr w:rsidR="004433A8" w:rsidRPr="001D1560" w:rsidTr="003D2B25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11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M11</w:t>
            </w:r>
          </w:p>
        </w:tc>
        <w:tc>
          <w:tcPr>
            <w:tcW w:w="3638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11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</w:tr>
      <w:tr w:rsidR="004433A8" w:rsidRPr="001D1560" w:rsidTr="003D2B25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</w:tr>
      <w:tr w:rsidR="004433A8" w:rsidRPr="001D1560" w:rsidTr="003D2B25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13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13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13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M14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14</w:t>
            </w:r>
          </w:p>
        </w:tc>
        <w:tc>
          <w:tcPr>
            <w:tcW w:w="3638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14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15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15</w:t>
            </w:r>
          </w:p>
        </w:tc>
        <w:tc>
          <w:tcPr>
            <w:tcW w:w="3638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15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16</w:t>
            </w:r>
          </w:p>
        </w:tc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16</w:t>
            </w:r>
          </w:p>
        </w:tc>
        <w:tc>
          <w:tcPr>
            <w:tcW w:w="3638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M16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38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18</w:t>
            </w:r>
          </w:p>
        </w:tc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M18</w:t>
            </w:r>
          </w:p>
        </w:tc>
        <w:tc>
          <w:tcPr>
            <w:tcW w:w="3638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18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20</w:t>
            </w:r>
          </w:p>
        </w:tc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 xml:space="preserve">20 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20</w:t>
            </w:r>
          </w:p>
        </w:tc>
      </w:tr>
      <w:tr w:rsidR="004433A8" w:rsidRPr="001D1560" w:rsidTr="003D2B25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M21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21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3D2B2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21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22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22</w:t>
            </w:r>
          </w:p>
        </w:tc>
        <w:tc>
          <w:tcPr>
            <w:tcW w:w="3638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22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23</w:t>
            </w:r>
          </w:p>
        </w:tc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23</w:t>
            </w:r>
          </w:p>
        </w:tc>
        <w:tc>
          <w:tcPr>
            <w:tcW w:w="3638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M23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  <w:tc>
          <w:tcPr>
            <w:tcW w:w="3638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</w:tr>
      <w:tr w:rsidR="004433A8" w:rsidRPr="002E5375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25</w:t>
            </w:r>
          </w:p>
        </w:tc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M25</w:t>
            </w:r>
          </w:p>
        </w:tc>
        <w:tc>
          <w:tcPr>
            <w:tcW w:w="3638" w:type="dxa"/>
            <w:shd w:val="clear" w:color="auto" w:fill="FFFFFF" w:themeFill="background1"/>
          </w:tcPr>
          <w:p w:rsidR="004433A8" w:rsidRPr="002E5375" w:rsidRDefault="004433A8" w:rsidP="00765814">
            <w:pPr>
              <w:rPr>
                <w:rFonts w:ascii="Skybird Rough" w:hAnsi="Skybird Rough"/>
                <w:b/>
                <w:sz w:val="20"/>
                <w:szCs w:val="20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25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27</w:t>
            </w:r>
          </w:p>
        </w:tc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27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27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M28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28</w:t>
            </w:r>
          </w:p>
        </w:tc>
        <w:tc>
          <w:tcPr>
            <w:tcW w:w="3638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28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29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29</w:t>
            </w:r>
          </w:p>
        </w:tc>
        <w:tc>
          <w:tcPr>
            <w:tcW w:w="3638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29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30</w:t>
            </w:r>
          </w:p>
        </w:tc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30</w:t>
            </w:r>
          </w:p>
        </w:tc>
        <w:tc>
          <w:tcPr>
            <w:tcW w:w="3638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M30</w:t>
            </w:r>
          </w:p>
        </w:tc>
      </w:tr>
      <w:tr w:rsidR="004433A8" w:rsidRPr="002E5375" w:rsidTr="00765814">
        <w:tc>
          <w:tcPr>
            <w:tcW w:w="3637" w:type="dxa"/>
            <w:shd w:val="clear" w:color="auto" w:fill="67C7C2"/>
          </w:tcPr>
          <w:p w:rsidR="004433A8" w:rsidRPr="002E5375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2E5375">
              <w:rPr>
                <w:rFonts w:ascii="Skybird Rough" w:hAnsi="Skybird Rough"/>
                <w:b/>
                <w:sz w:val="32"/>
                <w:szCs w:val="32"/>
              </w:rPr>
              <w:t>31</w:t>
            </w:r>
          </w:p>
        </w:tc>
        <w:tc>
          <w:tcPr>
            <w:tcW w:w="3637" w:type="dxa"/>
            <w:shd w:val="clear" w:color="auto" w:fill="FFFFFF" w:themeFill="background1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</w:p>
        </w:tc>
        <w:tc>
          <w:tcPr>
            <w:tcW w:w="3638" w:type="dxa"/>
            <w:shd w:val="clear" w:color="auto" w:fill="FFFFFF" w:themeFill="background1"/>
          </w:tcPr>
          <w:p w:rsidR="004433A8" w:rsidRPr="002E5375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2E5375">
              <w:rPr>
                <w:rFonts w:ascii="Skybird Rough" w:hAnsi="Skybird Rough"/>
                <w:b/>
                <w:sz w:val="32"/>
                <w:szCs w:val="32"/>
              </w:rPr>
              <w:t>31</w:t>
            </w:r>
          </w:p>
        </w:tc>
      </w:tr>
    </w:tbl>
    <w:p w:rsidR="007C1F49" w:rsidRDefault="007C1F49" w:rsidP="004433A8">
      <w:pPr>
        <w:rPr>
          <w:sz w:val="16"/>
          <w:szCs w:val="16"/>
        </w:rPr>
      </w:pPr>
    </w:p>
    <w:p w:rsidR="007C1F49" w:rsidRDefault="007C1F49" w:rsidP="004433A8">
      <w:pPr>
        <w:rPr>
          <w:sz w:val="16"/>
          <w:szCs w:val="16"/>
        </w:rPr>
      </w:pPr>
      <w:r>
        <w:rPr>
          <w:noProof/>
          <w:sz w:val="16"/>
          <w:szCs w:val="16"/>
          <w:lang w:eastAsia="fr-BE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-288290</wp:posOffset>
            </wp:positionH>
            <wp:positionV relativeFrom="paragraph">
              <wp:posOffset>635</wp:posOffset>
            </wp:positionV>
            <wp:extent cx="7122160" cy="1299210"/>
            <wp:effectExtent l="0" t="0" r="0" b="0"/>
            <wp:wrapNone/>
            <wp:docPr id="22" name="Image 0" descr="banniere calendrier scolaire 2017-2018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ere calendrier scolaire 2017-2018-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2160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1F49" w:rsidRDefault="007C1F49" w:rsidP="004433A8">
      <w:pPr>
        <w:rPr>
          <w:sz w:val="16"/>
          <w:szCs w:val="16"/>
        </w:rPr>
      </w:pPr>
    </w:p>
    <w:p w:rsidR="007C1F49" w:rsidRDefault="007C1F49" w:rsidP="004433A8">
      <w:pPr>
        <w:rPr>
          <w:sz w:val="16"/>
          <w:szCs w:val="16"/>
        </w:rPr>
      </w:pPr>
    </w:p>
    <w:p w:rsidR="004433A8" w:rsidRDefault="004433A8" w:rsidP="004433A8">
      <w:pPr>
        <w:rPr>
          <w:rFonts w:ascii="XXII Hand Type Writer" w:hAnsi="XXII Hand Type Writer"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3637"/>
        <w:gridCol w:w="3637"/>
        <w:gridCol w:w="3638"/>
      </w:tblGrid>
      <w:tr w:rsidR="004433A8" w:rsidRPr="008D2A06" w:rsidTr="00765814"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433A8" w:rsidRPr="008D2A06" w:rsidRDefault="004433A8" w:rsidP="00765814">
            <w:pPr>
              <w:jc w:val="center"/>
              <w:rPr>
                <w:rFonts w:ascii="XXII Hand Type Writer" w:hAnsi="XXII Hand Type Writer"/>
                <w:sz w:val="40"/>
                <w:szCs w:val="40"/>
              </w:rPr>
            </w:pPr>
            <w:r w:rsidRPr="008D2A06">
              <w:rPr>
                <w:rFonts w:ascii="XXII Hand Type Writer" w:hAnsi="XXII Hand Type Writer"/>
                <w:sz w:val="40"/>
                <w:szCs w:val="40"/>
              </w:rPr>
              <w:t>Juin</w:t>
            </w:r>
          </w:p>
        </w:tc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433A8" w:rsidRPr="008D2A06" w:rsidRDefault="004433A8" w:rsidP="00765814">
            <w:pPr>
              <w:jc w:val="center"/>
              <w:rPr>
                <w:rFonts w:ascii="XXII Hand Type Writer" w:hAnsi="XXII Hand Type Writer"/>
                <w:sz w:val="40"/>
                <w:szCs w:val="40"/>
              </w:rPr>
            </w:pPr>
            <w:r w:rsidRPr="008D2A06">
              <w:rPr>
                <w:rFonts w:ascii="XXII Hand Type Writer" w:hAnsi="XXII Hand Type Writer"/>
                <w:sz w:val="40"/>
                <w:szCs w:val="40"/>
              </w:rPr>
              <w:t>Juillet</w:t>
            </w:r>
          </w:p>
        </w:tc>
        <w:tc>
          <w:tcPr>
            <w:tcW w:w="36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433A8" w:rsidRPr="008D2A06" w:rsidRDefault="004433A8" w:rsidP="00765814">
            <w:pPr>
              <w:jc w:val="center"/>
              <w:rPr>
                <w:rFonts w:ascii="XXII Hand Type Writer" w:hAnsi="XXII Hand Type Writer"/>
                <w:sz w:val="40"/>
                <w:szCs w:val="40"/>
              </w:rPr>
            </w:pPr>
            <w:r w:rsidRPr="008D2A06">
              <w:rPr>
                <w:rFonts w:ascii="XXII Hand Type Writer" w:hAnsi="XXII Hand Type Writer"/>
                <w:sz w:val="40"/>
                <w:szCs w:val="40"/>
              </w:rPr>
              <w:t>Août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4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M4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4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M6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6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6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7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7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7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8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8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M8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9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9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9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11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M11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11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M13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13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13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14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14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14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15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15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M15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16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16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16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18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M18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18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M20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 xml:space="preserve">20 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20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21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21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21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22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22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M22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23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23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23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25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M25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25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  <w:tc>
          <w:tcPr>
            <w:tcW w:w="3638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M27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27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27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28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28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28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29</w:t>
            </w:r>
          </w:p>
        </w:tc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29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M29</w:t>
            </w:r>
          </w:p>
        </w:tc>
      </w:tr>
      <w:tr w:rsidR="004433A8" w:rsidRPr="001D1560" w:rsidTr="00765814">
        <w:tc>
          <w:tcPr>
            <w:tcW w:w="3637" w:type="dxa"/>
            <w:shd w:val="clear" w:color="auto" w:fill="67C7C2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30</w:t>
            </w:r>
          </w:p>
        </w:tc>
        <w:tc>
          <w:tcPr>
            <w:tcW w:w="3637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30</w:t>
            </w:r>
          </w:p>
        </w:tc>
        <w:tc>
          <w:tcPr>
            <w:tcW w:w="3638" w:type="dxa"/>
            <w:shd w:val="clear" w:color="auto" w:fill="auto"/>
          </w:tcPr>
          <w:p w:rsidR="004433A8" w:rsidRPr="001D1560" w:rsidRDefault="004433A8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30</w:t>
            </w:r>
          </w:p>
        </w:tc>
      </w:tr>
      <w:tr w:rsidR="007C1F49" w:rsidRPr="001D1560" w:rsidTr="00765814">
        <w:tc>
          <w:tcPr>
            <w:tcW w:w="3637" w:type="dxa"/>
            <w:shd w:val="clear" w:color="auto" w:fill="67C7C2"/>
          </w:tcPr>
          <w:p w:rsidR="007C1F49" w:rsidRDefault="007C1F49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</w:p>
        </w:tc>
        <w:tc>
          <w:tcPr>
            <w:tcW w:w="3637" w:type="dxa"/>
            <w:shd w:val="clear" w:color="auto" w:fill="auto"/>
          </w:tcPr>
          <w:p w:rsidR="007C1F49" w:rsidRDefault="007C1F49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M31</w:t>
            </w:r>
          </w:p>
        </w:tc>
        <w:tc>
          <w:tcPr>
            <w:tcW w:w="3638" w:type="dxa"/>
            <w:shd w:val="clear" w:color="auto" w:fill="auto"/>
          </w:tcPr>
          <w:p w:rsidR="007C1F49" w:rsidRDefault="007C1F49" w:rsidP="0076581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V31</w:t>
            </w:r>
          </w:p>
        </w:tc>
      </w:tr>
    </w:tbl>
    <w:p w:rsidR="004433A8" w:rsidRPr="00FF680D" w:rsidRDefault="004433A8" w:rsidP="004433A8">
      <w:pPr>
        <w:jc w:val="center"/>
        <w:rPr>
          <w:rFonts w:ascii="XXII Hand Type Writer" w:hAnsi="XXII Hand Type Writer"/>
          <w:sz w:val="144"/>
          <w:szCs w:val="144"/>
        </w:rPr>
      </w:pPr>
    </w:p>
    <w:p w:rsidR="004433A8" w:rsidRPr="00745462" w:rsidRDefault="004433A8" w:rsidP="00745462">
      <w:pPr>
        <w:rPr>
          <w:sz w:val="36"/>
          <w:szCs w:val="36"/>
        </w:rPr>
      </w:pPr>
    </w:p>
    <w:sectPr w:rsidR="004433A8" w:rsidRPr="00745462" w:rsidSect="007C6B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XII Hand Type Writer">
    <w:panose1 w:val="00000000000000000000"/>
    <w:charset w:val="00"/>
    <w:family w:val="modern"/>
    <w:notTrueType/>
    <w:pitch w:val="variable"/>
    <w:sig w:usb0="A00000AF" w:usb1="4000006A" w:usb2="00000000" w:usb3="00000000" w:csb0="00000093" w:csb1="00000000"/>
  </w:font>
  <w:font w:name="Skybird Rough">
    <w:panose1 w:val="00000500000000000000"/>
    <w:charset w:val="00"/>
    <w:family w:val="auto"/>
    <w:pitch w:val="variable"/>
    <w:sig w:usb0="00000007" w:usb1="00000000" w:usb2="00000000" w:usb3="00000000" w:csb0="000000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244F"/>
    <w:multiLevelType w:val="hybridMultilevel"/>
    <w:tmpl w:val="C8FC1F5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C2E2E"/>
    <w:multiLevelType w:val="hybridMultilevel"/>
    <w:tmpl w:val="BFA0E9F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84A76"/>
    <w:multiLevelType w:val="hybridMultilevel"/>
    <w:tmpl w:val="884A1E0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C75BC"/>
    <w:multiLevelType w:val="hybridMultilevel"/>
    <w:tmpl w:val="1638C43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174DE"/>
    <w:multiLevelType w:val="hybridMultilevel"/>
    <w:tmpl w:val="6A98EB8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337A3"/>
    <w:multiLevelType w:val="hybridMultilevel"/>
    <w:tmpl w:val="7BD407B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4B4B"/>
    <w:rsid w:val="00034D37"/>
    <w:rsid w:val="00121479"/>
    <w:rsid w:val="002128C7"/>
    <w:rsid w:val="002A61E6"/>
    <w:rsid w:val="003C3A04"/>
    <w:rsid w:val="003D2B25"/>
    <w:rsid w:val="004433A8"/>
    <w:rsid w:val="004B6084"/>
    <w:rsid w:val="004C66F3"/>
    <w:rsid w:val="00554E17"/>
    <w:rsid w:val="00586860"/>
    <w:rsid w:val="006011E3"/>
    <w:rsid w:val="00605044"/>
    <w:rsid w:val="0061379A"/>
    <w:rsid w:val="006324EB"/>
    <w:rsid w:val="006618A2"/>
    <w:rsid w:val="006B54C0"/>
    <w:rsid w:val="006D06EC"/>
    <w:rsid w:val="00745462"/>
    <w:rsid w:val="00765814"/>
    <w:rsid w:val="0076621A"/>
    <w:rsid w:val="007706A3"/>
    <w:rsid w:val="007C1F49"/>
    <w:rsid w:val="007C6B2C"/>
    <w:rsid w:val="007F799E"/>
    <w:rsid w:val="0086676E"/>
    <w:rsid w:val="0087632C"/>
    <w:rsid w:val="008C089F"/>
    <w:rsid w:val="008D2A06"/>
    <w:rsid w:val="00965603"/>
    <w:rsid w:val="009F5FFE"/>
    <w:rsid w:val="00A1417D"/>
    <w:rsid w:val="00A57BCB"/>
    <w:rsid w:val="00A807CC"/>
    <w:rsid w:val="00A80845"/>
    <w:rsid w:val="00A84B4B"/>
    <w:rsid w:val="00B02980"/>
    <w:rsid w:val="00CA3FED"/>
    <w:rsid w:val="00CF7547"/>
    <w:rsid w:val="00D3710C"/>
    <w:rsid w:val="00DE570A"/>
    <w:rsid w:val="00E04862"/>
    <w:rsid w:val="00E10C92"/>
    <w:rsid w:val="00E27BD3"/>
    <w:rsid w:val="00E97BA1"/>
    <w:rsid w:val="00ED0428"/>
    <w:rsid w:val="00ED219F"/>
    <w:rsid w:val="00F31ED1"/>
    <w:rsid w:val="00F44BA8"/>
    <w:rsid w:val="00F60CAE"/>
    <w:rsid w:val="00F6327C"/>
    <w:rsid w:val="00F9403C"/>
    <w:rsid w:val="00FF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79A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2A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B2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45462"/>
    <w:pPr>
      <w:ind w:left="720"/>
      <w:contextualSpacing/>
    </w:pPr>
  </w:style>
  <w:style w:type="table" w:styleId="Grilledutableau">
    <w:name w:val="Table Grid"/>
    <w:basedOn w:val="TableauNormal"/>
    <w:uiPriority w:val="59"/>
    <w:rsid w:val="00745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8D2A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26</Pages>
  <Words>1364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wuilkin</dc:creator>
  <cp:keywords/>
  <dc:description/>
  <cp:lastModifiedBy>laurence wuilkin</cp:lastModifiedBy>
  <cp:revision>15</cp:revision>
  <cp:lastPrinted>2017-04-29T21:27:00Z</cp:lastPrinted>
  <dcterms:created xsi:type="dcterms:W3CDTF">2016-01-01T18:35:00Z</dcterms:created>
  <dcterms:modified xsi:type="dcterms:W3CDTF">2017-04-29T21:31:00Z</dcterms:modified>
</cp:coreProperties>
</file>